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6CF35" w14:textId="77777777" w:rsidR="003E2B27" w:rsidRDefault="00322336" w:rsidP="002F0181">
      <w:pPr>
        <w:suppressAutoHyphens/>
        <w:wordWrap w:val="0"/>
        <w:adjustRightInd w:val="0"/>
        <w:jc w:val="left"/>
        <w:textAlignment w:val="baseline"/>
        <w:rPr>
          <w:sz w:val="24"/>
        </w:rPr>
      </w:pPr>
      <w:r w:rsidRPr="003E2B27">
        <w:rPr>
          <w:rFonts w:hint="eastAsia"/>
          <w:sz w:val="24"/>
        </w:rPr>
        <w:t>別紙様式</w:t>
      </w:r>
    </w:p>
    <w:p w14:paraId="1CF7FD0C" w14:textId="77777777" w:rsidR="002D4270" w:rsidRPr="003E2B27" w:rsidRDefault="002D4270" w:rsidP="002F0181">
      <w:pPr>
        <w:suppressAutoHyphens/>
        <w:wordWrap w:val="0"/>
        <w:adjustRightInd w:val="0"/>
        <w:jc w:val="left"/>
        <w:textAlignment w:val="baseline"/>
        <w:rPr>
          <w:sz w:val="24"/>
        </w:rPr>
      </w:pPr>
    </w:p>
    <w:p w14:paraId="70B37233" w14:textId="6F64F6D0" w:rsidR="002D4270" w:rsidRDefault="00F95ADC" w:rsidP="002D4270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【報告期限：令和</w:t>
      </w:r>
      <w:r w:rsidR="008063FE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年１月１</w:t>
      </w:r>
      <w:r w:rsidR="008063FE">
        <w:rPr>
          <w:rFonts w:ascii="ＭＳ 明朝" w:hAnsi="ＭＳ 明朝" w:hint="eastAsia"/>
          <w:sz w:val="24"/>
        </w:rPr>
        <w:t>５</w:t>
      </w:r>
      <w:r w:rsidR="002D4270">
        <w:rPr>
          <w:rFonts w:ascii="ＭＳ 明朝" w:hAnsi="ＭＳ 明朝" w:hint="eastAsia"/>
          <w:sz w:val="24"/>
        </w:rPr>
        <w:t>日（</w:t>
      </w:r>
      <w:r w:rsidR="008063FE">
        <w:rPr>
          <w:rFonts w:ascii="ＭＳ 明朝" w:hAnsi="ＭＳ 明朝" w:hint="eastAsia"/>
          <w:sz w:val="24"/>
        </w:rPr>
        <w:t>木</w:t>
      </w:r>
      <w:r w:rsidR="002D4270">
        <w:rPr>
          <w:rFonts w:ascii="ＭＳ 明朝" w:hAnsi="ＭＳ 明朝" w:hint="eastAsia"/>
          <w:sz w:val="24"/>
        </w:rPr>
        <w:t>）】</w:t>
      </w:r>
    </w:p>
    <w:p w14:paraId="2F30FB40" w14:textId="77777777" w:rsidR="002D4270" w:rsidRPr="00AC4A4F" w:rsidRDefault="002D4270" w:rsidP="002D4270">
      <w:pPr>
        <w:ind w:firstLineChars="100" w:firstLine="240"/>
        <w:rPr>
          <w:rFonts w:ascii="ＭＳ 明朝" w:hAnsi="ＭＳ 明朝"/>
          <w:sz w:val="24"/>
        </w:rPr>
      </w:pPr>
    </w:p>
    <w:p w14:paraId="05238F4F" w14:textId="77777777" w:rsidR="002D4270" w:rsidRDefault="002D4270" w:rsidP="002D4270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報</w:t>
      </w: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/>
          <w:sz w:val="24"/>
        </w:rPr>
        <w:t>告</w:t>
      </w: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/>
          <w:sz w:val="24"/>
        </w:rPr>
        <w:t>先：</w:t>
      </w:r>
      <w:r>
        <w:rPr>
          <w:rFonts w:ascii="ＭＳ 明朝" w:hAnsi="ＭＳ 明朝" w:hint="eastAsia"/>
          <w:sz w:val="24"/>
        </w:rPr>
        <w:t>山形県農林水産部農業技術環境課</w:t>
      </w:r>
    </w:p>
    <w:p w14:paraId="403D80FF" w14:textId="51C46CDE" w:rsidR="002D4270" w:rsidRDefault="00F95ADC" w:rsidP="002D4270">
      <w:pPr>
        <w:ind w:firstLineChars="700" w:firstLine="16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農産物安全担当：</w:t>
      </w:r>
      <w:r w:rsidR="008063FE">
        <w:rPr>
          <w:rFonts w:ascii="ＭＳ 明朝" w:hAnsi="ＭＳ 明朝" w:hint="eastAsia"/>
          <w:sz w:val="24"/>
        </w:rPr>
        <w:t>岡本</w:t>
      </w:r>
      <w:r w:rsidR="002D4270">
        <w:rPr>
          <w:rFonts w:ascii="ＭＳ 明朝" w:hAnsi="ＭＳ 明朝" w:hint="eastAsia"/>
          <w:sz w:val="24"/>
        </w:rPr>
        <w:t>あて</w:t>
      </w:r>
    </w:p>
    <w:p w14:paraId="128A926D" w14:textId="77777777" w:rsidR="002D4270" w:rsidRPr="002F0181" w:rsidRDefault="002D4270" w:rsidP="002D4270">
      <w:pPr>
        <w:ind w:firstLineChars="100" w:firstLine="240"/>
        <w:rPr>
          <w:rFonts w:ascii="ＭＳ 明朝" w:hAnsi="ＭＳ 明朝"/>
          <w:sz w:val="24"/>
        </w:rPr>
      </w:pPr>
    </w:p>
    <w:p w14:paraId="692026A1" w14:textId="77777777" w:rsidR="002D4270" w:rsidRPr="002D4270" w:rsidRDefault="002D4270" w:rsidP="002D4270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ＦＡＸ番号</w:t>
      </w:r>
      <w:r w:rsidRPr="009070C1">
        <w:rPr>
          <w:rFonts w:ascii="ＭＳ 明朝" w:hAnsi="ＭＳ 明朝" w:hint="eastAsia"/>
          <w:sz w:val="24"/>
        </w:rPr>
        <w:t>：０２３－６３０－２４５６</w:t>
      </w:r>
    </w:p>
    <w:p w14:paraId="1176CFD3" w14:textId="77777777" w:rsidR="003E2B27" w:rsidRPr="003E2B27" w:rsidRDefault="003E2B27" w:rsidP="003E2B27"/>
    <w:p w14:paraId="160F8342" w14:textId="77777777" w:rsidR="003E2B27" w:rsidRPr="003E2B27" w:rsidRDefault="003E2B27" w:rsidP="002D4270">
      <w:pPr>
        <w:rPr>
          <w:rFonts w:ascii="ＭＳ ゴシック" w:eastAsia="ＭＳ ゴシック" w:hAnsi="ＭＳ ゴシック"/>
          <w:sz w:val="28"/>
          <w:szCs w:val="28"/>
        </w:rPr>
      </w:pPr>
    </w:p>
    <w:p w14:paraId="6C2B37E4" w14:textId="511C314B" w:rsidR="003E2B27" w:rsidRPr="003E2B27" w:rsidRDefault="002D4270" w:rsidP="002D4270">
      <w:pPr>
        <w:jc w:val="center"/>
      </w:pPr>
      <w:r w:rsidRPr="002F0181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8063FE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="00DD4C9F">
        <w:rPr>
          <w:rFonts w:ascii="ＭＳ ゴシック" w:eastAsia="ＭＳ ゴシック" w:hAnsi="ＭＳ ゴシック" w:hint="eastAsia"/>
          <w:sz w:val="28"/>
          <w:szCs w:val="28"/>
        </w:rPr>
        <w:t>年度山形県植物防疫研修</w:t>
      </w:r>
      <w:r w:rsidRPr="002F0181">
        <w:rPr>
          <w:rFonts w:ascii="ＭＳ ゴシック" w:eastAsia="ＭＳ ゴシック" w:hAnsi="ＭＳ ゴシック" w:hint="eastAsia"/>
          <w:sz w:val="28"/>
          <w:szCs w:val="28"/>
        </w:rPr>
        <w:t>会</w:t>
      </w:r>
      <w:r>
        <w:rPr>
          <w:rFonts w:ascii="ＭＳ ゴシック" w:eastAsia="ＭＳ ゴシック" w:hAnsi="ＭＳ ゴシック" w:hint="eastAsia"/>
          <w:sz w:val="28"/>
          <w:szCs w:val="28"/>
        </w:rPr>
        <w:t>参加報告</w:t>
      </w:r>
      <w:r w:rsidRPr="003E2B27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510C1984" w14:textId="77777777" w:rsidR="003E2B27" w:rsidRPr="002D4270" w:rsidRDefault="003E2B27" w:rsidP="003E2B27"/>
    <w:p w14:paraId="583BC82D" w14:textId="77777777" w:rsidR="003E2B27" w:rsidRPr="003E2B27" w:rsidRDefault="00322336" w:rsidP="003E2B27">
      <w:pPr>
        <w:rPr>
          <w:sz w:val="28"/>
          <w:szCs w:val="28"/>
          <w:u w:val="single"/>
        </w:rPr>
      </w:pPr>
      <w:r w:rsidRPr="003E2B27">
        <w:rPr>
          <w:rFonts w:hint="eastAsia"/>
        </w:rPr>
        <w:t xml:space="preserve">　</w:t>
      </w:r>
      <w:r w:rsidR="002D4270">
        <w:rPr>
          <w:rFonts w:hint="eastAsia"/>
        </w:rPr>
        <w:t xml:space="preserve">　</w:t>
      </w:r>
      <w:r w:rsidR="00AC4A4F">
        <w:rPr>
          <w:rFonts w:hint="eastAsia"/>
          <w:sz w:val="28"/>
          <w:szCs w:val="28"/>
          <w:u w:val="single"/>
        </w:rPr>
        <w:t>所</w:t>
      </w:r>
      <w:r w:rsidR="00AC4A4F">
        <w:rPr>
          <w:rFonts w:hint="eastAsia"/>
          <w:sz w:val="28"/>
          <w:szCs w:val="28"/>
          <w:u w:val="single"/>
        </w:rPr>
        <w:t xml:space="preserve"> </w:t>
      </w:r>
      <w:r w:rsidR="00AC4A4F">
        <w:rPr>
          <w:sz w:val="28"/>
          <w:szCs w:val="28"/>
          <w:u w:val="single"/>
        </w:rPr>
        <w:t xml:space="preserve"> </w:t>
      </w:r>
      <w:r w:rsidR="00AC4A4F">
        <w:rPr>
          <w:rFonts w:hint="eastAsia"/>
          <w:sz w:val="28"/>
          <w:szCs w:val="28"/>
          <w:u w:val="single"/>
        </w:rPr>
        <w:t>属</w:t>
      </w:r>
      <w:r w:rsidR="002F0181">
        <w:rPr>
          <w:rFonts w:hint="eastAsia"/>
          <w:sz w:val="28"/>
          <w:szCs w:val="28"/>
          <w:u w:val="single"/>
        </w:rPr>
        <w:t xml:space="preserve">　</w:t>
      </w:r>
      <w:r w:rsidRPr="003E2B27">
        <w:rPr>
          <w:rFonts w:hint="eastAsia"/>
          <w:sz w:val="28"/>
          <w:szCs w:val="28"/>
          <w:u w:val="single"/>
        </w:rPr>
        <w:t xml:space="preserve">　　　　　　　　　　　　　　　　　　　　　　</w:t>
      </w:r>
    </w:p>
    <w:p w14:paraId="087B3D6B" w14:textId="77777777" w:rsidR="003E2B27" w:rsidRPr="003E2B27" w:rsidRDefault="00322336" w:rsidP="002D4270">
      <w:pPr>
        <w:ind w:firstLineChars="100" w:firstLine="280"/>
        <w:rPr>
          <w:sz w:val="28"/>
          <w:szCs w:val="28"/>
          <w:u w:val="single"/>
        </w:rPr>
      </w:pPr>
      <w:r w:rsidRPr="003E2B27">
        <w:rPr>
          <w:rFonts w:hint="eastAsia"/>
          <w:sz w:val="28"/>
          <w:szCs w:val="28"/>
        </w:rPr>
        <w:t xml:space="preserve"> </w:t>
      </w:r>
      <w:r w:rsidRPr="003E2B27">
        <w:rPr>
          <w:rFonts w:hint="eastAsia"/>
          <w:sz w:val="28"/>
          <w:szCs w:val="28"/>
          <w:u w:val="single"/>
        </w:rPr>
        <w:t xml:space="preserve">連絡先電話番号　　　　　　　　　　　　　　　　　　　</w:t>
      </w:r>
    </w:p>
    <w:p w14:paraId="7AEFE7E4" w14:textId="77777777" w:rsidR="003E2B27" w:rsidRPr="003E2B27" w:rsidRDefault="003E2B27" w:rsidP="003E2B27">
      <w:pPr>
        <w:rPr>
          <w:szCs w:val="21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0"/>
        <w:gridCol w:w="2551"/>
        <w:gridCol w:w="2268"/>
        <w:gridCol w:w="986"/>
      </w:tblGrid>
      <w:tr w:rsidR="001E3F6C" w14:paraId="1471F60F" w14:textId="5F476EF4" w:rsidTr="001E3F6C">
        <w:trPr>
          <w:trHeight w:val="660"/>
        </w:trPr>
        <w:tc>
          <w:tcPr>
            <w:tcW w:w="2590" w:type="dxa"/>
            <w:vAlign w:val="center"/>
          </w:tcPr>
          <w:p w14:paraId="60A0149B" w14:textId="77777777" w:rsidR="001E3F6C" w:rsidRPr="003E2B27" w:rsidRDefault="001E3F6C" w:rsidP="003E2B27">
            <w:pPr>
              <w:jc w:val="center"/>
              <w:rPr>
                <w:sz w:val="24"/>
              </w:rPr>
            </w:pPr>
            <w:r w:rsidRPr="003E2B27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所　　　属</w:t>
            </w:r>
          </w:p>
        </w:tc>
        <w:tc>
          <w:tcPr>
            <w:tcW w:w="2551" w:type="dxa"/>
            <w:vAlign w:val="center"/>
          </w:tcPr>
          <w:p w14:paraId="78436508" w14:textId="77777777" w:rsidR="001E3F6C" w:rsidRPr="003E2B27" w:rsidRDefault="001E3F6C" w:rsidP="003E2B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職　　　</w:t>
            </w:r>
            <w:r w:rsidRPr="003E2B27">
              <w:rPr>
                <w:rFonts w:hint="eastAsia"/>
                <w:sz w:val="24"/>
              </w:rPr>
              <w:t>名</w:t>
            </w:r>
          </w:p>
        </w:tc>
        <w:tc>
          <w:tcPr>
            <w:tcW w:w="2268" w:type="dxa"/>
            <w:vAlign w:val="center"/>
          </w:tcPr>
          <w:p w14:paraId="4C87E53B" w14:textId="77777777" w:rsidR="001E3F6C" w:rsidRPr="003E2B27" w:rsidRDefault="001E3F6C" w:rsidP="003E2B27">
            <w:pPr>
              <w:jc w:val="center"/>
              <w:rPr>
                <w:sz w:val="24"/>
              </w:rPr>
            </w:pPr>
            <w:r w:rsidRPr="003E2B27">
              <w:rPr>
                <w:rFonts w:hint="eastAsia"/>
                <w:sz w:val="24"/>
              </w:rPr>
              <w:t>氏　　　名</w:t>
            </w:r>
          </w:p>
        </w:tc>
        <w:tc>
          <w:tcPr>
            <w:tcW w:w="986" w:type="dxa"/>
            <w:vAlign w:val="center"/>
          </w:tcPr>
          <w:p w14:paraId="52786B45" w14:textId="43DD759E" w:rsidR="001E3F6C" w:rsidRPr="003E2B27" w:rsidRDefault="001E3F6C" w:rsidP="003E2B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弁当※</w:t>
            </w:r>
          </w:p>
        </w:tc>
      </w:tr>
      <w:tr w:rsidR="001E3F6C" w14:paraId="74F92D21" w14:textId="70B80DBB" w:rsidTr="001E3F6C">
        <w:trPr>
          <w:trHeight w:val="660"/>
        </w:trPr>
        <w:tc>
          <w:tcPr>
            <w:tcW w:w="2590" w:type="dxa"/>
            <w:vAlign w:val="center"/>
          </w:tcPr>
          <w:p w14:paraId="72F946F5" w14:textId="77777777" w:rsidR="001E3F6C" w:rsidRPr="003E2B27" w:rsidRDefault="001E3F6C" w:rsidP="003E2B27">
            <w:pPr>
              <w:jc w:val="center"/>
            </w:pPr>
          </w:p>
        </w:tc>
        <w:tc>
          <w:tcPr>
            <w:tcW w:w="2551" w:type="dxa"/>
          </w:tcPr>
          <w:p w14:paraId="602416F8" w14:textId="77777777" w:rsidR="001E3F6C" w:rsidRPr="003E2B27" w:rsidRDefault="001E3F6C" w:rsidP="003E2B27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3920C92" w14:textId="77777777" w:rsidR="001E3F6C" w:rsidRPr="003E2B27" w:rsidRDefault="001E3F6C" w:rsidP="003E2B27">
            <w:pPr>
              <w:jc w:val="center"/>
            </w:pPr>
          </w:p>
        </w:tc>
        <w:tc>
          <w:tcPr>
            <w:tcW w:w="986" w:type="dxa"/>
          </w:tcPr>
          <w:p w14:paraId="5FF3ACB4" w14:textId="77777777" w:rsidR="001E3F6C" w:rsidRPr="003E2B27" w:rsidRDefault="001E3F6C" w:rsidP="003E2B27">
            <w:pPr>
              <w:jc w:val="center"/>
            </w:pPr>
          </w:p>
        </w:tc>
      </w:tr>
      <w:tr w:rsidR="001E3F6C" w14:paraId="5B64CA05" w14:textId="22355347" w:rsidTr="001E3F6C">
        <w:trPr>
          <w:trHeight w:val="660"/>
        </w:trPr>
        <w:tc>
          <w:tcPr>
            <w:tcW w:w="2590" w:type="dxa"/>
            <w:vAlign w:val="center"/>
          </w:tcPr>
          <w:p w14:paraId="16454101" w14:textId="77777777" w:rsidR="001E3F6C" w:rsidRPr="003E2B27" w:rsidRDefault="001E3F6C" w:rsidP="003E2B27">
            <w:pPr>
              <w:jc w:val="center"/>
            </w:pPr>
          </w:p>
        </w:tc>
        <w:tc>
          <w:tcPr>
            <w:tcW w:w="2551" w:type="dxa"/>
          </w:tcPr>
          <w:p w14:paraId="79DB7A22" w14:textId="77777777" w:rsidR="001E3F6C" w:rsidRPr="003E2B27" w:rsidRDefault="001E3F6C" w:rsidP="003E2B27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3E96216" w14:textId="77777777" w:rsidR="001E3F6C" w:rsidRPr="003E2B27" w:rsidRDefault="001E3F6C" w:rsidP="003E2B27">
            <w:pPr>
              <w:jc w:val="center"/>
            </w:pPr>
          </w:p>
        </w:tc>
        <w:tc>
          <w:tcPr>
            <w:tcW w:w="986" w:type="dxa"/>
          </w:tcPr>
          <w:p w14:paraId="72C8951E" w14:textId="77777777" w:rsidR="001E3F6C" w:rsidRPr="003E2B27" w:rsidRDefault="001E3F6C" w:rsidP="003E2B27">
            <w:pPr>
              <w:jc w:val="center"/>
            </w:pPr>
          </w:p>
        </w:tc>
      </w:tr>
      <w:tr w:rsidR="001E3F6C" w14:paraId="2CA258FB" w14:textId="140DA74C" w:rsidTr="001E3F6C">
        <w:trPr>
          <w:trHeight w:val="660"/>
        </w:trPr>
        <w:tc>
          <w:tcPr>
            <w:tcW w:w="2590" w:type="dxa"/>
            <w:vAlign w:val="center"/>
          </w:tcPr>
          <w:p w14:paraId="44A70E8A" w14:textId="77777777" w:rsidR="001E3F6C" w:rsidRPr="003E2B27" w:rsidRDefault="001E3F6C" w:rsidP="003E2B27">
            <w:pPr>
              <w:jc w:val="center"/>
            </w:pPr>
          </w:p>
        </w:tc>
        <w:tc>
          <w:tcPr>
            <w:tcW w:w="2551" w:type="dxa"/>
          </w:tcPr>
          <w:p w14:paraId="57E58D1D" w14:textId="77777777" w:rsidR="001E3F6C" w:rsidRPr="003E2B27" w:rsidRDefault="001E3F6C" w:rsidP="003E2B27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C63683B" w14:textId="77777777" w:rsidR="001E3F6C" w:rsidRPr="003E2B27" w:rsidRDefault="001E3F6C" w:rsidP="003E2B27">
            <w:pPr>
              <w:jc w:val="center"/>
            </w:pPr>
          </w:p>
        </w:tc>
        <w:tc>
          <w:tcPr>
            <w:tcW w:w="986" w:type="dxa"/>
          </w:tcPr>
          <w:p w14:paraId="6AD7CAC6" w14:textId="77777777" w:rsidR="001E3F6C" w:rsidRPr="003E2B27" w:rsidRDefault="001E3F6C" w:rsidP="003E2B27">
            <w:pPr>
              <w:jc w:val="center"/>
            </w:pPr>
          </w:p>
        </w:tc>
      </w:tr>
      <w:tr w:rsidR="001E3F6C" w14:paraId="22BFA28D" w14:textId="738B08A9" w:rsidTr="001E3F6C">
        <w:trPr>
          <w:trHeight w:val="660"/>
        </w:trPr>
        <w:tc>
          <w:tcPr>
            <w:tcW w:w="2590" w:type="dxa"/>
            <w:vAlign w:val="center"/>
          </w:tcPr>
          <w:p w14:paraId="6B3C5BD7" w14:textId="77777777" w:rsidR="001E3F6C" w:rsidRPr="003E2B27" w:rsidRDefault="001E3F6C" w:rsidP="003E2B27">
            <w:pPr>
              <w:jc w:val="center"/>
            </w:pPr>
          </w:p>
        </w:tc>
        <w:tc>
          <w:tcPr>
            <w:tcW w:w="2551" w:type="dxa"/>
          </w:tcPr>
          <w:p w14:paraId="059C2BF6" w14:textId="77777777" w:rsidR="001E3F6C" w:rsidRPr="003E2B27" w:rsidRDefault="001E3F6C" w:rsidP="003E2B27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34F42B9" w14:textId="77777777" w:rsidR="001E3F6C" w:rsidRPr="003E2B27" w:rsidRDefault="001E3F6C" w:rsidP="003E2B27">
            <w:pPr>
              <w:jc w:val="center"/>
            </w:pPr>
          </w:p>
        </w:tc>
        <w:tc>
          <w:tcPr>
            <w:tcW w:w="986" w:type="dxa"/>
          </w:tcPr>
          <w:p w14:paraId="37D8299D" w14:textId="77777777" w:rsidR="001E3F6C" w:rsidRPr="003E2B27" w:rsidRDefault="001E3F6C" w:rsidP="003E2B27">
            <w:pPr>
              <w:jc w:val="center"/>
            </w:pPr>
          </w:p>
        </w:tc>
      </w:tr>
      <w:tr w:rsidR="001E3F6C" w14:paraId="4647BC65" w14:textId="7AC14D5D" w:rsidTr="001E3F6C">
        <w:trPr>
          <w:trHeight w:val="660"/>
        </w:trPr>
        <w:tc>
          <w:tcPr>
            <w:tcW w:w="2590" w:type="dxa"/>
            <w:vAlign w:val="center"/>
          </w:tcPr>
          <w:p w14:paraId="2CCBD1EB" w14:textId="77777777" w:rsidR="001E3F6C" w:rsidRPr="003E2B27" w:rsidRDefault="001E3F6C" w:rsidP="003E2B27">
            <w:pPr>
              <w:jc w:val="center"/>
            </w:pPr>
          </w:p>
        </w:tc>
        <w:tc>
          <w:tcPr>
            <w:tcW w:w="2551" w:type="dxa"/>
          </w:tcPr>
          <w:p w14:paraId="2240DDEB" w14:textId="77777777" w:rsidR="001E3F6C" w:rsidRPr="003E2B27" w:rsidRDefault="001E3F6C" w:rsidP="003E2B27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D8E4708" w14:textId="77777777" w:rsidR="001E3F6C" w:rsidRPr="003E2B27" w:rsidRDefault="001E3F6C" w:rsidP="003E2B27">
            <w:pPr>
              <w:jc w:val="center"/>
            </w:pPr>
          </w:p>
        </w:tc>
        <w:tc>
          <w:tcPr>
            <w:tcW w:w="986" w:type="dxa"/>
          </w:tcPr>
          <w:p w14:paraId="64C1E71D" w14:textId="77777777" w:rsidR="001E3F6C" w:rsidRPr="003E2B27" w:rsidRDefault="001E3F6C" w:rsidP="003E2B27">
            <w:pPr>
              <w:jc w:val="center"/>
            </w:pPr>
          </w:p>
        </w:tc>
      </w:tr>
    </w:tbl>
    <w:p w14:paraId="49135B43" w14:textId="1B091503" w:rsidR="002D4270" w:rsidRPr="002D4270" w:rsidRDefault="001E3F6C" w:rsidP="002D427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※弁当（</w:t>
      </w:r>
      <w:r w:rsidR="002E1A12">
        <w:rPr>
          <w:rFonts w:ascii="ＭＳ 明朝" w:hAnsi="ＭＳ 明朝" w:hint="eastAsia"/>
          <w:sz w:val="24"/>
        </w:rPr>
        <w:t>900</w:t>
      </w:r>
      <w:r>
        <w:rPr>
          <w:rFonts w:ascii="ＭＳ 明朝" w:hAnsi="ＭＳ 明朝" w:hint="eastAsia"/>
          <w:sz w:val="24"/>
        </w:rPr>
        <w:t>円</w:t>
      </w:r>
      <w:r w:rsidR="002E1A12">
        <w:rPr>
          <w:rFonts w:ascii="ＭＳ 明朝" w:hAnsi="ＭＳ 明朝" w:hint="eastAsia"/>
          <w:sz w:val="24"/>
        </w:rPr>
        <w:t>税込</w:t>
      </w:r>
      <w:r>
        <w:rPr>
          <w:rFonts w:ascii="ＭＳ 明朝" w:hAnsi="ＭＳ 明朝" w:hint="eastAsia"/>
          <w:sz w:val="24"/>
        </w:rPr>
        <w:t>）を</w:t>
      </w:r>
      <w:r w:rsidR="00741ED9">
        <w:rPr>
          <w:rFonts w:ascii="ＭＳ 明朝" w:hAnsi="ＭＳ 明朝" w:hint="eastAsia"/>
          <w:sz w:val="24"/>
        </w:rPr>
        <w:t>注文する</w:t>
      </w:r>
      <w:r>
        <w:rPr>
          <w:rFonts w:ascii="ＭＳ 明朝" w:hAnsi="ＭＳ 明朝" w:hint="eastAsia"/>
          <w:sz w:val="24"/>
        </w:rPr>
        <w:t>場合は</w:t>
      </w:r>
      <w:r w:rsidRPr="001E3F6C">
        <w:rPr>
          <w:rFonts w:ascii="ＭＳ Ｐ明朝" w:eastAsia="ＭＳ Ｐ明朝" w:hAnsi="ＭＳ Ｐ明朝" w:hint="eastAsia"/>
          <w:snapToGrid w:val="0"/>
          <w:spacing w:val="-2"/>
          <w:kern w:val="0"/>
          <w:sz w:val="24"/>
          <w:szCs w:val="21"/>
        </w:rPr>
        <w:t>○を記入ください。</w:t>
      </w:r>
    </w:p>
    <w:sectPr w:rsidR="002D4270" w:rsidRPr="002D4270" w:rsidSect="00222D5A">
      <w:pgSz w:w="11906" w:h="16838" w:code="9"/>
      <w:pgMar w:top="1134" w:right="1701" w:bottom="113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F4424" w14:textId="77777777" w:rsidR="008063FE" w:rsidRDefault="008063FE" w:rsidP="008063FE">
      <w:r>
        <w:separator/>
      </w:r>
    </w:p>
  </w:endnote>
  <w:endnote w:type="continuationSeparator" w:id="0">
    <w:p w14:paraId="225E8B6A" w14:textId="77777777" w:rsidR="008063FE" w:rsidRDefault="008063FE" w:rsidP="00806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05052" w14:textId="77777777" w:rsidR="008063FE" w:rsidRDefault="008063FE" w:rsidP="008063FE">
      <w:r>
        <w:separator/>
      </w:r>
    </w:p>
  </w:footnote>
  <w:footnote w:type="continuationSeparator" w:id="0">
    <w:p w14:paraId="19538FFB" w14:textId="77777777" w:rsidR="008063FE" w:rsidRDefault="008063FE" w:rsidP="00806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88C"/>
    <w:multiLevelType w:val="hybridMultilevel"/>
    <w:tmpl w:val="CD56ED5C"/>
    <w:lvl w:ilvl="0" w:tplc="4782B332">
      <w:start w:val="1"/>
      <w:numFmt w:val="bullet"/>
      <w:lvlText w:val=""/>
      <w:lvlJc w:val="left"/>
      <w:pPr>
        <w:tabs>
          <w:tab w:val="num" w:pos="3010"/>
        </w:tabs>
        <w:ind w:left="3010" w:hanging="360"/>
      </w:pPr>
      <w:rPr>
        <w:rFonts w:ascii="Wingdings" w:eastAsia="ＭＳ 明朝" w:hAnsi="Wingdings" w:cs="Times New Roman" w:hint="default"/>
      </w:rPr>
    </w:lvl>
    <w:lvl w:ilvl="1" w:tplc="FBBC210A" w:tentative="1">
      <w:start w:val="1"/>
      <w:numFmt w:val="bullet"/>
      <w:lvlText w:val="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2" w:tplc="FD00B23A" w:tentative="1">
      <w:start w:val="1"/>
      <w:numFmt w:val="bullet"/>
      <w:lvlText w:val="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  <w:lvl w:ilvl="3" w:tplc="DD3E4318" w:tentative="1">
      <w:start w:val="1"/>
      <w:numFmt w:val="bullet"/>
      <w:lvlText w:val=""/>
      <w:lvlJc w:val="left"/>
      <w:pPr>
        <w:tabs>
          <w:tab w:val="num" w:pos="4330"/>
        </w:tabs>
        <w:ind w:left="4330" w:hanging="420"/>
      </w:pPr>
      <w:rPr>
        <w:rFonts w:ascii="Wingdings" w:hAnsi="Wingdings" w:hint="default"/>
      </w:rPr>
    </w:lvl>
    <w:lvl w:ilvl="4" w:tplc="41BE65D4" w:tentative="1">
      <w:start w:val="1"/>
      <w:numFmt w:val="bullet"/>
      <w:lvlText w:val=""/>
      <w:lvlJc w:val="left"/>
      <w:pPr>
        <w:tabs>
          <w:tab w:val="num" w:pos="4750"/>
        </w:tabs>
        <w:ind w:left="4750" w:hanging="420"/>
      </w:pPr>
      <w:rPr>
        <w:rFonts w:ascii="Wingdings" w:hAnsi="Wingdings" w:hint="default"/>
      </w:rPr>
    </w:lvl>
    <w:lvl w:ilvl="5" w:tplc="11F2C76E" w:tentative="1">
      <w:start w:val="1"/>
      <w:numFmt w:val="bullet"/>
      <w:lvlText w:val=""/>
      <w:lvlJc w:val="left"/>
      <w:pPr>
        <w:tabs>
          <w:tab w:val="num" w:pos="5170"/>
        </w:tabs>
        <w:ind w:left="5170" w:hanging="420"/>
      </w:pPr>
      <w:rPr>
        <w:rFonts w:ascii="Wingdings" w:hAnsi="Wingdings" w:hint="default"/>
      </w:rPr>
    </w:lvl>
    <w:lvl w:ilvl="6" w:tplc="4A9832E0" w:tentative="1">
      <w:start w:val="1"/>
      <w:numFmt w:val="bullet"/>
      <w:lvlText w:val=""/>
      <w:lvlJc w:val="left"/>
      <w:pPr>
        <w:tabs>
          <w:tab w:val="num" w:pos="5590"/>
        </w:tabs>
        <w:ind w:left="5590" w:hanging="420"/>
      </w:pPr>
      <w:rPr>
        <w:rFonts w:ascii="Wingdings" w:hAnsi="Wingdings" w:hint="default"/>
      </w:rPr>
    </w:lvl>
    <w:lvl w:ilvl="7" w:tplc="147063E2" w:tentative="1">
      <w:start w:val="1"/>
      <w:numFmt w:val="bullet"/>
      <w:lvlText w:val=""/>
      <w:lvlJc w:val="left"/>
      <w:pPr>
        <w:tabs>
          <w:tab w:val="num" w:pos="6010"/>
        </w:tabs>
        <w:ind w:left="6010" w:hanging="420"/>
      </w:pPr>
      <w:rPr>
        <w:rFonts w:ascii="Wingdings" w:hAnsi="Wingdings" w:hint="default"/>
      </w:rPr>
    </w:lvl>
    <w:lvl w:ilvl="8" w:tplc="6E1CA6E6" w:tentative="1">
      <w:start w:val="1"/>
      <w:numFmt w:val="bullet"/>
      <w:lvlText w:val=""/>
      <w:lvlJc w:val="left"/>
      <w:pPr>
        <w:tabs>
          <w:tab w:val="num" w:pos="6430"/>
        </w:tabs>
        <w:ind w:left="6430" w:hanging="420"/>
      </w:pPr>
      <w:rPr>
        <w:rFonts w:ascii="Wingdings" w:hAnsi="Wingdings" w:hint="default"/>
      </w:rPr>
    </w:lvl>
  </w:abstractNum>
  <w:abstractNum w:abstractNumId="1" w15:restartNumberingAfterBreak="0">
    <w:nsid w:val="04A6773B"/>
    <w:multiLevelType w:val="hybridMultilevel"/>
    <w:tmpl w:val="8FD694CA"/>
    <w:lvl w:ilvl="0" w:tplc="E6364B02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EC8E31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888139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C02BC4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57E7C6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023BD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BD497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EE0F9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2C8FD4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F92F04"/>
    <w:multiLevelType w:val="hybridMultilevel"/>
    <w:tmpl w:val="60646DFE"/>
    <w:lvl w:ilvl="0" w:tplc="F9EC6A0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lang w:val="en-US"/>
      </w:rPr>
    </w:lvl>
    <w:lvl w:ilvl="1" w:tplc="0F7C4A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E9A29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992AB1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522F2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070E4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92AB3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D9E552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994106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E8436C"/>
    <w:multiLevelType w:val="hybridMultilevel"/>
    <w:tmpl w:val="1EA855C4"/>
    <w:lvl w:ilvl="0" w:tplc="DBD065F2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89725B1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39E0FC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676B3D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28A681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66E4C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062626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2F24C2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63634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ED585E"/>
    <w:multiLevelType w:val="hybridMultilevel"/>
    <w:tmpl w:val="BA4A3A22"/>
    <w:lvl w:ilvl="0" w:tplc="D376102A">
      <w:start w:val="6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73241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E3A9B3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D184B6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45CD59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6FA23E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C3E1B9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F48759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84638A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3F26A88"/>
    <w:multiLevelType w:val="hybridMultilevel"/>
    <w:tmpl w:val="AD4CCA8C"/>
    <w:lvl w:ilvl="0" w:tplc="70D635C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96E5B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1B49B5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218AAB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BD28A1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81EECA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158324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D368A7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8C6DF9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47173B8"/>
    <w:multiLevelType w:val="hybridMultilevel"/>
    <w:tmpl w:val="C3EA9FCC"/>
    <w:lvl w:ilvl="0" w:tplc="30F0F59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992E80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37AB26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AC8598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638D43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F9EAE5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55E097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A32652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AB28AA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1F52E0"/>
    <w:multiLevelType w:val="hybridMultilevel"/>
    <w:tmpl w:val="CC72F104"/>
    <w:lvl w:ilvl="0" w:tplc="51E653E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58C4ABD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AA46F9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E02CB7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158A68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CE8D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38EA4B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67A0CC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F64B82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A0656B"/>
    <w:multiLevelType w:val="hybridMultilevel"/>
    <w:tmpl w:val="C95C571A"/>
    <w:lvl w:ilvl="0" w:tplc="7210333A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C06A37B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DB0EE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06AC9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154A2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6846A8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55ED77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33CB20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5AA9F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875544"/>
    <w:multiLevelType w:val="hybridMultilevel"/>
    <w:tmpl w:val="CF64AA6E"/>
    <w:lvl w:ilvl="0" w:tplc="55CABAD0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352A168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6F4A4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FAAE04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BE3CA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BC470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5A668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9ACC9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5C203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77C5EF8"/>
    <w:multiLevelType w:val="hybridMultilevel"/>
    <w:tmpl w:val="5DE6D8E6"/>
    <w:lvl w:ilvl="0" w:tplc="4A8C5BF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1869C4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3A48D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D7280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540A8F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DDA3D3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2A4F53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CECB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85EEF0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B487094"/>
    <w:multiLevelType w:val="hybridMultilevel"/>
    <w:tmpl w:val="BBA095EC"/>
    <w:lvl w:ilvl="0" w:tplc="663C7252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16CCD0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3CCB9E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CCEF39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5B056C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F10AA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17CB75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C4E604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8C85E4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E091608"/>
    <w:multiLevelType w:val="hybridMultilevel"/>
    <w:tmpl w:val="A812515C"/>
    <w:lvl w:ilvl="0" w:tplc="3C96C90A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0D4568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694705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A2C0CF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7CCADD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6660F6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D3E3A6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660A4E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B54D02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0263B3C"/>
    <w:multiLevelType w:val="hybridMultilevel"/>
    <w:tmpl w:val="6B8C7418"/>
    <w:lvl w:ilvl="0" w:tplc="FC8E5AEA">
      <w:start w:val="6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224012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450D0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5245B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BC71B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924ABA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310766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FCC36F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2024A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6F66CB2"/>
    <w:multiLevelType w:val="hybridMultilevel"/>
    <w:tmpl w:val="99A246E0"/>
    <w:lvl w:ilvl="0" w:tplc="F148E01A">
      <w:start w:val="6"/>
      <w:numFmt w:val="bullet"/>
      <w:lvlText w:val="※"/>
      <w:lvlJc w:val="left"/>
      <w:pPr>
        <w:tabs>
          <w:tab w:val="num" w:pos="302"/>
        </w:tabs>
        <w:ind w:left="302" w:hanging="360"/>
      </w:pPr>
      <w:rPr>
        <w:rFonts w:ascii="ＭＳ 明朝" w:eastAsia="ＭＳ 明朝" w:hAnsi="ＭＳ 明朝" w:cs="Times New Roman" w:hint="eastAsia"/>
      </w:rPr>
    </w:lvl>
    <w:lvl w:ilvl="1" w:tplc="094E4F7C" w:tentative="1">
      <w:start w:val="1"/>
      <w:numFmt w:val="bullet"/>
      <w:lvlText w:val=""/>
      <w:lvlJc w:val="left"/>
      <w:pPr>
        <w:tabs>
          <w:tab w:val="num" w:pos="782"/>
        </w:tabs>
        <w:ind w:left="782" w:hanging="420"/>
      </w:pPr>
      <w:rPr>
        <w:rFonts w:ascii="Wingdings" w:hAnsi="Wingdings" w:hint="default"/>
      </w:rPr>
    </w:lvl>
    <w:lvl w:ilvl="2" w:tplc="AD7E5504" w:tentative="1">
      <w:start w:val="1"/>
      <w:numFmt w:val="bullet"/>
      <w:lvlText w:val=""/>
      <w:lvlJc w:val="left"/>
      <w:pPr>
        <w:tabs>
          <w:tab w:val="num" w:pos="1202"/>
        </w:tabs>
        <w:ind w:left="1202" w:hanging="420"/>
      </w:pPr>
      <w:rPr>
        <w:rFonts w:ascii="Wingdings" w:hAnsi="Wingdings" w:hint="default"/>
      </w:rPr>
    </w:lvl>
    <w:lvl w:ilvl="3" w:tplc="F9B2C3E4" w:tentative="1">
      <w:start w:val="1"/>
      <w:numFmt w:val="bullet"/>
      <w:lvlText w:val=""/>
      <w:lvlJc w:val="left"/>
      <w:pPr>
        <w:tabs>
          <w:tab w:val="num" w:pos="1622"/>
        </w:tabs>
        <w:ind w:left="1622" w:hanging="420"/>
      </w:pPr>
      <w:rPr>
        <w:rFonts w:ascii="Wingdings" w:hAnsi="Wingdings" w:hint="default"/>
      </w:rPr>
    </w:lvl>
    <w:lvl w:ilvl="4" w:tplc="9AB0B752" w:tentative="1">
      <w:start w:val="1"/>
      <w:numFmt w:val="bullet"/>
      <w:lvlText w:val=""/>
      <w:lvlJc w:val="left"/>
      <w:pPr>
        <w:tabs>
          <w:tab w:val="num" w:pos="2042"/>
        </w:tabs>
        <w:ind w:left="2042" w:hanging="420"/>
      </w:pPr>
      <w:rPr>
        <w:rFonts w:ascii="Wingdings" w:hAnsi="Wingdings" w:hint="default"/>
      </w:rPr>
    </w:lvl>
    <w:lvl w:ilvl="5" w:tplc="33D853CC" w:tentative="1">
      <w:start w:val="1"/>
      <w:numFmt w:val="bullet"/>
      <w:lvlText w:val=""/>
      <w:lvlJc w:val="left"/>
      <w:pPr>
        <w:tabs>
          <w:tab w:val="num" w:pos="2462"/>
        </w:tabs>
        <w:ind w:left="2462" w:hanging="420"/>
      </w:pPr>
      <w:rPr>
        <w:rFonts w:ascii="Wingdings" w:hAnsi="Wingdings" w:hint="default"/>
      </w:rPr>
    </w:lvl>
    <w:lvl w:ilvl="6" w:tplc="42FE6F8A" w:tentative="1">
      <w:start w:val="1"/>
      <w:numFmt w:val="bullet"/>
      <w:lvlText w:val=""/>
      <w:lvlJc w:val="left"/>
      <w:pPr>
        <w:tabs>
          <w:tab w:val="num" w:pos="2882"/>
        </w:tabs>
        <w:ind w:left="2882" w:hanging="420"/>
      </w:pPr>
      <w:rPr>
        <w:rFonts w:ascii="Wingdings" w:hAnsi="Wingdings" w:hint="default"/>
      </w:rPr>
    </w:lvl>
    <w:lvl w:ilvl="7" w:tplc="8244D7BE" w:tentative="1">
      <w:start w:val="1"/>
      <w:numFmt w:val="bullet"/>
      <w:lvlText w:val=""/>
      <w:lvlJc w:val="left"/>
      <w:pPr>
        <w:tabs>
          <w:tab w:val="num" w:pos="3302"/>
        </w:tabs>
        <w:ind w:left="3302" w:hanging="420"/>
      </w:pPr>
      <w:rPr>
        <w:rFonts w:ascii="Wingdings" w:hAnsi="Wingdings" w:hint="default"/>
      </w:rPr>
    </w:lvl>
    <w:lvl w:ilvl="8" w:tplc="4A145D34" w:tentative="1">
      <w:start w:val="1"/>
      <w:numFmt w:val="bullet"/>
      <w:lvlText w:val=""/>
      <w:lvlJc w:val="left"/>
      <w:pPr>
        <w:tabs>
          <w:tab w:val="num" w:pos="3722"/>
        </w:tabs>
        <w:ind w:left="3722" w:hanging="420"/>
      </w:pPr>
      <w:rPr>
        <w:rFonts w:ascii="Wingdings" w:hAnsi="Wingdings" w:hint="default"/>
      </w:rPr>
    </w:lvl>
  </w:abstractNum>
  <w:abstractNum w:abstractNumId="15" w15:restartNumberingAfterBreak="0">
    <w:nsid w:val="66BC0DA4"/>
    <w:multiLevelType w:val="hybridMultilevel"/>
    <w:tmpl w:val="FF169990"/>
    <w:lvl w:ilvl="0" w:tplc="D01EA62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22CEBE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FA82E4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59E2EC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1364C5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AE88F0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6AEACF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71252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716B5C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75C7A52"/>
    <w:multiLevelType w:val="hybridMultilevel"/>
    <w:tmpl w:val="63DC799A"/>
    <w:lvl w:ilvl="0" w:tplc="E21CEFBA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7A4C136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2CC3B5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E7CF27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F56A14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D4456C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7C1CF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4BCB8D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474EB1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9437841"/>
    <w:multiLevelType w:val="hybridMultilevel"/>
    <w:tmpl w:val="D798802C"/>
    <w:lvl w:ilvl="0" w:tplc="4DD8D00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79B0EED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DA8366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6B4F97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FB6D3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A0018D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876F58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91EAA9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764C14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9733C92"/>
    <w:multiLevelType w:val="hybridMultilevel"/>
    <w:tmpl w:val="14963860"/>
    <w:lvl w:ilvl="0" w:tplc="2FC277F8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46D0D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CF2261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0CADCA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66ECC2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AA427D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EEC7E5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B468D0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00855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EF27DB1"/>
    <w:multiLevelType w:val="hybridMultilevel"/>
    <w:tmpl w:val="6F8A727C"/>
    <w:lvl w:ilvl="0" w:tplc="A510C17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1BC916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C7041D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580B74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0EEED2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AA2FF9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9240F0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FB0CA8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DE2B5E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2BB5194"/>
    <w:multiLevelType w:val="hybridMultilevel"/>
    <w:tmpl w:val="8354CF0C"/>
    <w:lvl w:ilvl="0" w:tplc="289C45D2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D9C5F6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FE6D16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1EA59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C3A323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A345B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D027FC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5BE3B5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BF2578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71A7503"/>
    <w:multiLevelType w:val="hybridMultilevel"/>
    <w:tmpl w:val="AF780A7E"/>
    <w:lvl w:ilvl="0" w:tplc="0708187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ECB433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52C447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098044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BEC881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242EF8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92A084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10C60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F10130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76081167">
    <w:abstractNumId w:val="17"/>
  </w:num>
  <w:num w:numId="2" w16cid:durableId="354502481">
    <w:abstractNumId w:val="3"/>
  </w:num>
  <w:num w:numId="3" w16cid:durableId="175266386">
    <w:abstractNumId w:val="15"/>
  </w:num>
  <w:num w:numId="4" w16cid:durableId="2061860583">
    <w:abstractNumId w:val="16"/>
  </w:num>
  <w:num w:numId="5" w16cid:durableId="1384677260">
    <w:abstractNumId w:val="9"/>
  </w:num>
  <w:num w:numId="6" w16cid:durableId="1873574291">
    <w:abstractNumId w:val="21"/>
  </w:num>
  <w:num w:numId="7" w16cid:durableId="1584870076">
    <w:abstractNumId w:val="7"/>
  </w:num>
  <w:num w:numId="8" w16cid:durableId="1389835810">
    <w:abstractNumId w:val="12"/>
  </w:num>
  <w:num w:numId="9" w16cid:durableId="1659458588">
    <w:abstractNumId w:val="8"/>
  </w:num>
  <w:num w:numId="10" w16cid:durableId="226427387">
    <w:abstractNumId w:val="2"/>
  </w:num>
  <w:num w:numId="11" w16cid:durableId="1539662497">
    <w:abstractNumId w:val="20"/>
  </w:num>
  <w:num w:numId="12" w16cid:durableId="279798447">
    <w:abstractNumId w:val="10"/>
  </w:num>
  <w:num w:numId="13" w16cid:durableId="1253930660">
    <w:abstractNumId w:val="5"/>
  </w:num>
  <w:num w:numId="14" w16cid:durableId="1073816366">
    <w:abstractNumId w:val="19"/>
  </w:num>
  <w:num w:numId="15" w16cid:durableId="1322737862">
    <w:abstractNumId w:val="0"/>
  </w:num>
  <w:num w:numId="16" w16cid:durableId="1796950706">
    <w:abstractNumId w:val="18"/>
  </w:num>
  <w:num w:numId="17" w16cid:durableId="1866676468">
    <w:abstractNumId w:val="1"/>
  </w:num>
  <w:num w:numId="18" w16cid:durableId="1249971694">
    <w:abstractNumId w:val="11"/>
  </w:num>
  <w:num w:numId="19" w16cid:durableId="605037232">
    <w:abstractNumId w:val="4"/>
  </w:num>
  <w:num w:numId="20" w16cid:durableId="787550440">
    <w:abstractNumId w:val="13"/>
  </w:num>
  <w:num w:numId="21" w16cid:durableId="1385250025">
    <w:abstractNumId w:val="14"/>
  </w:num>
  <w:num w:numId="22" w16cid:durableId="8264370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F9C"/>
    <w:rsid w:val="000030E8"/>
    <w:rsid w:val="00037756"/>
    <w:rsid w:val="00042DD6"/>
    <w:rsid w:val="00045410"/>
    <w:rsid w:val="000542A9"/>
    <w:rsid w:val="00072515"/>
    <w:rsid w:val="00072ACF"/>
    <w:rsid w:val="000A4176"/>
    <w:rsid w:val="000A56A0"/>
    <w:rsid w:val="000B19D0"/>
    <w:rsid w:val="000B2FF8"/>
    <w:rsid w:val="000B73C4"/>
    <w:rsid w:val="000C3B11"/>
    <w:rsid w:val="000D7AAD"/>
    <w:rsid w:val="000F1F27"/>
    <w:rsid w:val="000F32CB"/>
    <w:rsid w:val="000F3BCB"/>
    <w:rsid w:val="001031A3"/>
    <w:rsid w:val="00105945"/>
    <w:rsid w:val="0011528F"/>
    <w:rsid w:val="001B189E"/>
    <w:rsid w:val="001C5476"/>
    <w:rsid w:val="001C72FA"/>
    <w:rsid w:val="001D0350"/>
    <w:rsid w:val="001D2D60"/>
    <w:rsid w:val="001D4865"/>
    <w:rsid w:val="001D7B43"/>
    <w:rsid w:val="001E3F6C"/>
    <w:rsid w:val="001E427F"/>
    <w:rsid w:val="001E6DB0"/>
    <w:rsid w:val="00213639"/>
    <w:rsid w:val="00222D5A"/>
    <w:rsid w:val="002265C0"/>
    <w:rsid w:val="00233A49"/>
    <w:rsid w:val="00261AF9"/>
    <w:rsid w:val="00276AEA"/>
    <w:rsid w:val="00291F31"/>
    <w:rsid w:val="002A3611"/>
    <w:rsid w:val="002D1B5C"/>
    <w:rsid w:val="002D4270"/>
    <w:rsid w:val="002E1A12"/>
    <w:rsid w:val="002F0181"/>
    <w:rsid w:val="00311C8D"/>
    <w:rsid w:val="00322336"/>
    <w:rsid w:val="003232E8"/>
    <w:rsid w:val="003314D5"/>
    <w:rsid w:val="00333924"/>
    <w:rsid w:val="00337914"/>
    <w:rsid w:val="003855AD"/>
    <w:rsid w:val="003913B7"/>
    <w:rsid w:val="003A269A"/>
    <w:rsid w:val="003A36DD"/>
    <w:rsid w:val="003B0A8E"/>
    <w:rsid w:val="003E2B27"/>
    <w:rsid w:val="0040510F"/>
    <w:rsid w:val="00414B94"/>
    <w:rsid w:val="00440731"/>
    <w:rsid w:val="00465EEA"/>
    <w:rsid w:val="004802C0"/>
    <w:rsid w:val="00485B9E"/>
    <w:rsid w:val="00485D2C"/>
    <w:rsid w:val="004A31B5"/>
    <w:rsid w:val="004C2E1B"/>
    <w:rsid w:val="004D51B4"/>
    <w:rsid w:val="004E12FB"/>
    <w:rsid w:val="004E76BC"/>
    <w:rsid w:val="004F516C"/>
    <w:rsid w:val="00502B6B"/>
    <w:rsid w:val="00512A11"/>
    <w:rsid w:val="00521B4D"/>
    <w:rsid w:val="00563FB0"/>
    <w:rsid w:val="00567A98"/>
    <w:rsid w:val="0059497D"/>
    <w:rsid w:val="00597806"/>
    <w:rsid w:val="005A1C71"/>
    <w:rsid w:val="005D42FE"/>
    <w:rsid w:val="005D6EA0"/>
    <w:rsid w:val="005E3E69"/>
    <w:rsid w:val="005E7426"/>
    <w:rsid w:val="005F75D5"/>
    <w:rsid w:val="00601559"/>
    <w:rsid w:val="0062308D"/>
    <w:rsid w:val="00627D10"/>
    <w:rsid w:val="0063072B"/>
    <w:rsid w:val="006352F8"/>
    <w:rsid w:val="00635480"/>
    <w:rsid w:val="006544DF"/>
    <w:rsid w:val="0067325B"/>
    <w:rsid w:val="0068174E"/>
    <w:rsid w:val="00695EFC"/>
    <w:rsid w:val="006A21C8"/>
    <w:rsid w:val="006A757E"/>
    <w:rsid w:val="006B72E8"/>
    <w:rsid w:val="006C0372"/>
    <w:rsid w:val="006F0638"/>
    <w:rsid w:val="007121EC"/>
    <w:rsid w:val="007131A0"/>
    <w:rsid w:val="00716A32"/>
    <w:rsid w:val="00741ED9"/>
    <w:rsid w:val="00761F9C"/>
    <w:rsid w:val="00767898"/>
    <w:rsid w:val="00771133"/>
    <w:rsid w:val="00774D66"/>
    <w:rsid w:val="007751E2"/>
    <w:rsid w:val="00780EC8"/>
    <w:rsid w:val="00783180"/>
    <w:rsid w:val="007B6CF8"/>
    <w:rsid w:val="007D0CDE"/>
    <w:rsid w:val="007E155B"/>
    <w:rsid w:val="007E374E"/>
    <w:rsid w:val="007E5C6E"/>
    <w:rsid w:val="008021C7"/>
    <w:rsid w:val="008039FD"/>
    <w:rsid w:val="008063FE"/>
    <w:rsid w:val="00820552"/>
    <w:rsid w:val="008227E8"/>
    <w:rsid w:val="008246D7"/>
    <w:rsid w:val="0085370B"/>
    <w:rsid w:val="00857B84"/>
    <w:rsid w:val="00870ECB"/>
    <w:rsid w:val="008826DA"/>
    <w:rsid w:val="008C3AC6"/>
    <w:rsid w:val="008D57AB"/>
    <w:rsid w:val="008E1698"/>
    <w:rsid w:val="008E3182"/>
    <w:rsid w:val="008F58FE"/>
    <w:rsid w:val="0091403B"/>
    <w:rsid w:val="00950121"/>
    <w:rsid w:val="009856E8"/>
    <w:rsid w:val="00991B0E"/>
    <w:rsid w:val="0099494B"/>
    <w:rsid w:val="009C17DD"/>
    <w:rsid w:val="009D5769"/>
    <w:rsid w:val="009F7336"/>
    <w:rsid w:val="00A02D67"/>
    <w:rsid w:val="00A132B9"/>
    <w:rsid w:val="00A34597"/>
    <w:rsid w:val="00A4798D"/>
    <w:rsid w:val="00A55375"/>
    <w:rsid w:val="00A65559"/>
    <w:rsid w:val="00A71DFC"/>
    <w:rsid w:val="00A80B2F"/>
    <w:rsid w:val="00A83C82"/>
    <w:rsid w:val="00A862FD"/>
    <w:rsid w:val="00AB094B"/>
    <w:rsid w:val="00AC4A4F"/>
    <w:rsid w:val="00AD574C"/>
    <w:rsid w:val="00AE4E2C"/>
    <w:rsid w:val="00B12A06"/>
    <w:rsid w:val="00B130CE"/>
    <w:rsid w:val="00B134F5"/>
    <w:rsid w:val="00B20C3D"/>
    <w:rsid w:val="00B23187"/>
    <w:rsid w:val="00B36FB9"/>
    <w:rsid w:val="00B577AF"/>
    <w:rsid w:val="00B65DBF"/>
    <w:rsid w:val="00B67812"/>
    <w:rsid w:val="00B76C75"/>
    <w:rsid w:val="00B87C5A"/>
    <w:rsid w:val="00B945FC"/>
    <w:rsid w:val="00BB4254"/>
    <w:rsid w:val="00BE2F10"/>
    <w:rsid w:val="00BE46E9"/>
    <w:rsid w:val="00C231D1"/>
    <w:rsid w:val="00C3241B"/>
    <w:rsid w:val="00C3764A"/>
    <w:rsid w:val="00C40355"/>
    <w:rsid w:val="00C452AD"/>
    <w:rsid w:val="00C51712"/>
    <w:rsid w:val="00C56D0A"/>
    <w:rsid w:val="00C63075"/>
    <w:rsid w:val="00C71301"/>
    <w:rsid w:val="00C761C1"/>
    <w:rsid w:val="00C966B4"/>
    <w:rsid w:val="00CB0163"/>
    <w:rsid w:val="00CB0178"/>
    <w:rsid w:val="00CE02C0"/>
    <w:rsid w:val="00D060D4"/>
    <w:rsid w:val="00D373D0"/>
    <w:rsid w:val="00D457C0"/>
    <w:rsid w:val="00D539C5"/>
    <w:rsid w:val="00D570AE"/>
    <w:rsid w:val="00D668FE"/>
    <w:rsid w:val="00D66A62"/>
    <w:rsid w:val="00D71E0E"/>
    <w:rsid w:val="00D73924"/>
    <w:rsid w:val="00D7663F"/>
    <w:rsid w:val="00D82550"/>
    <w:rsid w:val="00D8375E"/>
    <w:rsid w:val="00D8777D"/>
    <w:rsid w:val="00DB6BB2"/>
    <w:rsid w:val="00DD4C9F"/>
    <w:rsid w:val="00E04630"/>
    <w:rsid w:val="00E15832"/>
    <w:rsid w:val="00E21942"/>
    <w:rsid w:val="00E321E1"/>
    <w:rsid w:val="00E448DF"/>
    <w:rsid w:val="00E63993"/>
    <w:rsid w:val="00E7218C"/>
    <w:rsid w:val="00E769ED"/>
    <w:rsid w:val="00E84B8E"/>
    <w:rsid w:val="00E901A4"/>
    <w:rsid w:val="00E92A27"/>
    <w:rsid w:val="00EB3EC8"/>
    <w:rsid w:val="00ED7337"/>
    <w:rsid w:val="00EF4DC2"/>
    <w:rsid w:val="00EF5962"/>
    <w:rsid w:val="00EF64A8"/>
    <w:rsid w:val="00EF7672"/>
    <w:rsid w:val="00F306EA"/>
    <w:rsid w:val="00F34DDA"/>
    <w:rsid w:val="00F51017"/>
    <w:rsid w:val="00F53C06"/>
    <w:rsid w:val="00F6645D"/>
    <w:rsid w:val="00F95ADC"/>
    <w:rsid w:val="00FA12B0"/>
    <w:rsid w:val="00FC0BE5"/>
    <w:rsid w:val="00FD01ED"/>
    <w:rsid w:val="00FE1868"/>
    <w:rsid w:val="00FF1FEE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FDD80B"/>
  <w15:chartTrackingRefBased/>
  <w15:docId w15:val="{BFF5337B-6213-4B8D-92DC-EB0805B5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11C8D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311C8D"/>
    <w:pPr>
      <w:jc w:val="right"/>
    </w:pPr>
    <w:rPr>
      <w:rFonts w:ascii="ＭＳ 明朝" w:hAnsi="ＭＳ 明朝"/>
      <w:sz w:val="24"/>
    </w:rPr>
  </w:style>
  <w:style w:type="paragraph" w:styleId="a5">
    <w:name w:val="Date"/>
    <w:basedOn w:val="a"/>
    <w:next w:val="a"/>
    <w:rsid w:val="00C231D1"/>
  </w:style>
  <w:style w:type="table" w:styleId="a6">
    <w:name w:val="Table Grid"/>
    <w:basedOn w:val="a1"/>
    <w:rsid w:val="008227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F75D5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2136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13639"/>
    <w:rPr>
      <w:kern w:val="2"/>
      <w:sz w:val="21"/>
      <w:szCs w:val="24"/>
    </w:rPr>
  </w:style>
  <w:style w:type="paragraph" w:styleId="aa">
    <w:name w:val="footer"/>
    <w:basedOn w:val="a"/>
    <w:link w:val="ab"/>
    <w:rsid w:val="002136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13639"/>
    <w:rPr>
      <w:kern w:val="2"/>
      <w:sz w:val="21"/>
      <w:szCs w:val="24"/>
    </w:rPr>
  </w:style>
  <w:style w:type="character" w:styleId="ac">
    <w:name w:val="Hyperlink"/>
    <w:rsid w:val="000C3B1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136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岡本真理</cp:lastModifiedBy>
  <cp:revision>10</cp:revision>
  <cp:lastPrinted>2025-12-09T10:22:00Z</cp:lastPrinted>
  <dcterms:created xsi:type="dcterms:W3CDTF">2023-12-11T11:02:00Z</dcterms:created>
  <dcterms:modified xsi:type="dcterms:W3CDTF">2025-12-10T06:40:00Z</dcterms:modified>
</cp:coreProperties>
</file>