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C8D9" w14:textId="77777777" w:rsidR="006D087B" w:rsidRPr="00CC450A" w:rsidRDefault="006D087B" w:rsidP="006D087B">
      <w:pPr>
        <w:spacing w:line="320" w:lineRule="exact"/>
        <w:jc w:val="right"/>
        <w:rPr>
          <w:rFonts w:ascii="ＭＳ ゴシック" w:eastAsia="ＭＳ ゴシック" w:hAnsi="ＭＳ ゴシック"/>
        </w:rPr>
      </w:pPr>
      <w:r w:rsidRPr="00CC450A">
        <w:rPr>
          <w:rFonts w:ascii="ＭＳ ゴシック" w:eastAsia="ＭＳ ゴシック" w:hAnsi="ＭＳ ゴシック" w:hint="eastAsia"/>
          <w:bdr w:val="single" w:sz="4" w:space="0" w:color="auto"/>
        </w:rPr>
        <w:t>送付状は不要です。本状のみ送付ください。</w:t>
      </w:r>
    </w:p>
    <w:p w14:paraId="1B9DFF55" w14:textId="77777777" w:rsidR="006D087B" w:rsidRDefault="006D087B" w:rsidP="006D087B">
      <w:pPr>
        <w:spacing w:line="320" w:lineRule="exact"/>
        <w:rPr>
          <w:rFonts w:hAnsi="ＭＳ 明朝"/>
        </w:rPr>
      </w:pPr>
    </w:p>
    <w:p w14:paraId="175912D5" w14:textId="77777777" w:rsidR="006D087B" w:rsidRPr="00CC450A" w:rsidRDefault="006D087B" w:rsidP="006D087B">
      <w:pPr>
        <w:spacing w:line="320" w:lineRule="exact"/>
        <w:rPr>
          <w:rFonts w:hAnsi="ＭＳ 明朝"/>
        </w:rPr>
      </w:pPr>
      <w:r w:rsidRPr="00CC450A">
        <w:rPr>
          <w:rFonts w:hAnsi="ＭＳ 明朝" w:hint="eastAsia"/>
        </w:rPr>
        <w:t xml:space="preserve">別紙　　</w:t>
      </w:r>
      <w:r>
        <w:rPr>
          <w:rFonts w:hAnsi="ＭＳ 明朝" w:hint="eastAsia"/>
        </w:rPr>
        <w:t>＜11</w:t>
      </w:r>
      <w:r w:rsidRPr="00A15CD8">
        <w:rPr>
          <w:rFonts w:hAnsi="ＭＳ 明朝" w:hint="eastAsia"/>
        </w:rPr>
        <w:t>月</w:t>
      </w:r>
      <w:r>
        <w:rPr>
          <w:rFonts w:hAnsi="ＭＳ 明朝" w:hint="eastAsia"/>
        </w:rPr>
        <w:t>21</w:t>
      </w:r>
      <w:r w:rsidRPr="00A15CD8">
        <w:rPr>
          <w:rFonts w:hAnsi="ＭＳ 明朝" w:hint="eastAsia"/>
        </w:rPr>
        <w:t>日（金）</w:t>
      </w:r>
      <w:r>
        <w:rPr>
          <w:rFonts w:hAnsi="ＭＳ 明朝" w:hint="eastAsia"/>
        </w:rPr>
        <w:t>までに御報告ください＞</w:t>
      </w:r>
    </w:p>
    <w:p w14:paraId="4F343CA3" w14:textId="77777777" w:rsidR="006D087B" w:rsidRPr="00EE0E1B" w:rsidRDefault="006D087B" w:rsidP="006D087B">
      <w:pPr>
        <w:spacing w:line="320" w:lineRule="exact"/>
        <w:rPr>
          <w:rFonts w:hAnsi="ＭＳ 明朝"/>
        </w:rPr>
      </w:pPr>
    </w:p>
    <w:p w14:paraId="22070917" w14:textId="77777777" w:rsidR="006D087B" w:rsidRPr="00CC450A" w:rsidRDefault="006D087B" w:rsidP="006D087B">
      <w:pPr>
        <w:spacing w:line="320" w:lineRule="exact"/>
        <w:rPr>
          <w:rFonts w:hAnsi="ＭＳ 明朝"/>
        </w:rPr>
      </w:pPr>
    </w:p>
    <w:p w14:paraId="02F482F6" w14:textId="77777777" w:rsidR="006D087B" w:rsidRPr="00CC450A" w:rsidRDefault="006D087B" w:rsidP="006D087B">
      <w:pPr>
        <w:spacing w:line="320" w:lineRule="exact"/>
        <w:ind w:firstLineChars="100" w:firstLine="240"/>
        <w:rPr>
          <w:rFonts w:hAnsi="ＭＳ 明朝"/>
        </w:rPr>
      </w:pPr>
      <w:r w:rsidRPr="00CC450A">
        <w:rPr>
          <w:rFonts w:hAnsi="ＭＳ 明朝" w:hint="eastAsia"/>
        </w:rPr>
        <w:t>送付先　山形県農林水産部農業</w:t>
      </w:r>
      <w:r>
        <w:rPr>
          <w:rFonts w:hAnsi="ＭＳ 明朝" w:hint="eastAsia"/>
        </w:rPr>
        <w:t>技術環境</w:t>
      </w:r>
      <w:r w:rsidRPr="00CC450A">
        <w:rPr>
          <w:rFonts w:hAnsi="ＭＳ 明朝" w:hint="eastAsia"/>
        </w:rPr>
        <w:t>課</w:t>
      </w:r>
    </w:p>
    <w:p w14:paraId="7950D568" w14:textId="77777777" w:rsidR="006D087B" w:rsidRPr="00CC450A" w:rsidRDefault="006D087B" w:rsidP="006D087B">
      <w:pPr>
        <w:spacing w:line="32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　　　　　</w:t>
      </w:r>
      <w:r w:rsidRPr="00CC450A">
        <w:rPr>
          <w:rFonts w:hAnsi="ＭＳ 明朝" w:hint="eastAsia"/>
        </w:rPr>
        <w:t>農産物</w:t>
      </w:r>
      <w:r>
        <w:rPr>
          <w:rFonts w:hAnsi="ＭＳ 明朝" w:hint="eastAsia"/>
        </w:rPr>
        <w:t>安全担当</w:t>
      </w:r>
      <w:r w:rsidRPr="00CC450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今部</w:t>
      </w:r>
      <w:r w:rsidRPr="00CC450A">
        <w:rPr>
          <w:rFonts w:hAnsi="ＭＳ 明朝" w:hint="eastAsia"/>
        </w:rPr>
        <w:t>あて</w:t>
      </w:r>
    </w:p>
    <w:p w14:paraId="2D17DFE9" w14:textId="77777777" w:rsidR="006D087B" w:rsidRPr="00A1583C" w:rsidRDefault="006D087B" w:rsidP="006D087B">
      <w:pPr>
        <w:spacing w:line="320" w:lineRule="exact"/>
        <w:ind w:firstLineChars="628" w:firstLine="1758"/>
        <w:rPr>
          <w:rFonts w:hAnsi="ＭＳ 明朝"/>
          <w:sz w:val="28"/>
          <w:szCs w:val="28"/>
          <w:u w:val="single"/>
        </w:rPr>
      </w:pPr>
      <w:r w:rsidRPr="00A1583C">
        <w:rPr>
          <w:rFonts w:hAnsi="ＭＳ 明朝" w:hint="eastAsia"/>
          <w:sz w:val="28"/>
          <w:szCs w:val="28"/>
          <w:u w:val="single"/>
        </w:rPr>
        <w:t>ＦＡＸ　０２３－６３０－２４５６</w:t>
      </w:r>
    </w:p>
    <w:p w14:paraId="77BC96B4" w14:textId="77777777" w:rsidR="006D087B" w:rsidRPr="00CC450A" w:rsidRDefault="006D087B" w:rsidP="006D087B">
      <w:pPr>
        <w:spacing w:line="320" w:lineRule="exact"/>
        <w:rPr>
          <w:rFonts w:hAnsi="ＭＳ 明朝" w:hint="eastAsia"/>
        </w:rPr>
      </w:pPr>
    </w:p>
    <w:p w14:paraId="18EE6C82" w14:textId="77777777" w:rsidR="006D087B" w:rsidRDefault="006D087B" w:rsidP="006D087B">
      <w:pPr>
        <w:spacing w:line="3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Pr="00E95AA4">
        <w:rPr>
          <w:rFonts w:ascii="ＭＳ Ｐゴシック" w:eastAsia="ＭＳ Ｐゴシック" w:hAnsi="ＭＳ Ｐゴシック" w:hint="eastAsia"/>
          <w:sz w:val="28"/>
          <w:szCs w:val="28"/>
        </w:rPr>
        <w:t>やまがた農産物安全・安心取組認証申請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説明会】</w:t>
      </w:r>
    </w:p>
    <w:p w14:paraId="0DC5671C" w14:textId="77777777" w:rsidR="006D087B" w:rsidRPr="004570AD" w:rsidRDefault="006D087B" w:rsidP="006D087B">
      <w:pPr>
        <w:spacing w:line="320" w:lineRule="exact"/>
        <w:ind w:firstLine="240"/>
        <w:jc w:val="center"/>
        <w:rPr>
          <w:rFonts w:hAnsi="ＭＳ 明朝"/>
          <w:sz w:val="32"/>
          <w:szCs w:val="32"/>
        </w:rPr>
      </w:pPr>
    </w:p>
    <w:p w14:paraId="69115345" w14:textId="77777777" w:rsidR="006D087B" w:rsidRPr="00CC450A" w:rsidRDefault="006D087B" w:rsidP="006D087B">
      <w:pPr>
        <w:spacing w:line="320" w:lineRule="exact"/>
        <w:ind w:firstLine="240"/>
        <w:jc w:val="center"/>
        <w:rPr>
          <w:rFonts w:hAnsi="ＭＳ 明朝"/>
          <w:sz w:val="32"/>
          <w:szCs w:val="32"/>
        </w:rPr>
      </w:pPr>
    </w:p>
    <w:p w14:paraId="58B45D73" w14:textId="77777777" w:rsidR="006D087B" w:rsidRPr="00CC450A" w:rsidRDefault="006D087B" w:rsidP="006D087B">
      <w:pPr>
        <w:spacing w:line="320" w:lineRule="exact"/>
        <w:ind w:firstLine="240"/>
        <w:jc w:val="center"/>
        <w:rPr>
          <w:rFonts w:hAnsi="ＭＳ 明朝"/>
          <w:sz w:val="32"/>
          <w:szCs w:val="32"/>
        </w:rPr>
      </w:pPr>
      <w:r w:rsidRPr="00CC450A">
        <w:rPr>
          <w:rFonts w:hAnsi="ＭＳ 明朝" w:hint="eastAsia"/>
          <w:sz w:val="32"/>
          <w:szCs w:val="32"/>
        </w:rPr>
        <w:t>出　　席　・　欠　　席</w:t>
      </w:r>
    </w:p>
    <w:p w14:paraId="1A71E763" w14:textId="77777777" w:rsidR="006D087B" w:rsidRPr="00CC450A" w:rsidRDefault="006D087B" w:rsidP="006D087B">
      <w:pPr>
        <w:spacing w:line="320" w:lineRule="exact"/>
        <w:rPr>
          <w:rFonts w:hAnsi="ＭＳ 明朝"/>
        </w:rPr>
      </w:pPr>
      <w:r w:rsidRPr="00CC450A">
        <w:rPr>
          <w:rFonts w:hAnsi="ＭＳ 明朝" w:hint="eastAsia"/>
        </w:rPr>
        <w:t xml:space="preserve">　　　　　　　　　　　　　　　　　　　　　　　　　　　　　　　　　します。</w:t>
      </w:r>
    </w:p>
    <w:p w14:paraId="1EC675F1" w14:textId="77777777" w:rsidR="006D087B" w:rsidRPr="00CC450A" w:rsidRDefault="006D087B" w:rsidP="006D087B">
      <w:pPr>
        <w:spacing w:line="320" w:lineRule="exact"/>
        <w:ind w:firstLineChars="600" w:firstLine="1440"/>
        <w:rPr>
          <w:rFonts w:hAnsi="ＭＳ 明朝"/>
        </w:rPr>
      </w:pPr>
    </w:p>
    <w:p w14:paraId="3EA76223" w14:textId="77777777" w:rsidR="006D087B" w:rsidRPr="00CC450A" w:rsidRDefault="006D087B" w:rsidP="006D087B">
      <w:pPr>
        <w:spacing w:line="320" w:lineRule="exact"/>
        <w:rPr>
          <w:rFonts w:hAnsi="ＭＳ 明朝"/>
        </w:rPr>
      </w:pPr>
      <w:r w:rsidRPr="00CC450A">
        <w:rPr>
          <w:rFonts w:hAnsi="ＭＳ 明朝" w:hint="eastAsia"/>
        </w:rPr>
        <w:t>※参加</w:t>
      </w:r>
      <w:r>
        <w:rPr>
          <w:rFonts w:hAnsi="ＭＳ 明朝" w:hint="eastAsia"/>
        </w:rPr>
        <w:t>地域に</w:t>
      </w:r>
      <w:r w:rsidRPr="00CC450A">
        <w:rPr>
          <w:rFonts w:hAnsi="ＭＳ 明朝" w:hint="eastAsia"/>
        </w:rPr>
        <w:t>丸</w:t>
      </w:r>
      <w:r>
        <w:rPr>
          <w:rFonts w:hAnsi="ＭＳ 明朝" w:hint="eastAsia"/>
        </w:rPr>
        <w:t>を記入してください</w:t>
      </w:r>
      <w:r w:rsidRPr="00CC450A">
        <w:rPr>
          <w:rFonts w:hAnsi="ＭＳ 明朝"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701"/>
        <w:gridCol w:w="6946"/>
      </w:tblGrid>
      <w:tr w:rsidR="006D087B" w:rsidRPr="00506380" w14:paraId="1663F7C0" w14:textId="77777777" w:rsidTr="004A0B5E">
        <w:trPr>
          <w:trHeight w:val="750"/>
        </w:trPr>
        <w:tc>
          <w:tcPr>
            <w:tcW w:w="1134" w:type="dxa"/>
            <w:vAlign w:val="center"/>
          </w:tcPr>
          <w:p w14:paraId="366CAC69" w14:textId="77777777" w:rsidR="006D087B" w:rsidRPr="00742F89" w:rsidRDefault="006D087B" w:rsidP="004A0B5E">
            <w:pPr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地域</w:t>
            </w:r>
          </w:p>
        </w:tc>
        <w:tc>
          <w:tcPr>
            <w:tcW w:w="1701" w:type="dxa"/>
            <w:vAlign w:val="center"/>
          </w:tcPr>
          <w:p w14:paraId="021F0DDE" w14:textId="77777777" w:rsidR="006D087B" w:rsidRPr="005E1936" w:rsidRDefault="006D087B" w:rsidP="004A0B5E">
            <w:pPr>
              <w:spacing w:line="320" w:lineRule="exact"/>
              <w:jc w:val="center"/>
              <w:rPr>
                <w:rFonts w:asciiTheme="majorEastAsia" w:eastAsiaTheme="majorEastAsia" w:hAnsiTheme="majorEastAsia"/>
                <w:u w:val="single"/>
              </w:rPr>
            </w:pPr>
            <w:r w:rsidRPr="005E1936">
              <w:rPr>
                <w:rFonts w:asciiTheme="majorEastAsia" w:eastAsiaTheme="majorEastAsia" w:hAnsiTheme="majorEastAsia"/>
                <w:u w:val="single"/>
              </w:rPr>
              <w:t>参加地域に○</w:t>
            </w:r>
          </w:p>
        </w:tc>
        <w:tc>
          <w:tcPr>
            <w:tcW w:w="6946" w:type="dxa"/>
            <w:vAlign w:val="center"/>
          </w:tcPr>
          <w:p w14:paraId="7C63A954" w14:textId="77777777" w:rsidR="006D087B" w:rsidRPr="00506380" w:rsidRDefault="006D087B" w:rsidP="004A0B5E">
            <w:pPr>
              <w:spacing w:line="320" w:lineRule="exact"/>
              <w:ind w:left="126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開催日及び開催場所</w:t>
            </w:r>
          </w:p>
        </w:tc>
      </w:tr>
      <w:tr w:rsidR="006D087B" w:rsidRPr="00506380" w14:paraId="4DBFBFD0" w14:textId="77777777" w:rsidTr="004A0B5E">
        <w:trPr>
          <w:trHeight w:val="750"/>
        </w:trPr>
        <w:tc>
          <w:tcPr>
            <w:tcW w:w="1134" w:type="dxa"/>
            <w:vAlign w:val="center"/>
          </w:tcPr>
          <w:p w14:paraId="14245173" w14:textId="77777777" w:rsidR="006D087B" w:rsidRPr="00506380" w:rsidRDefault="006D087B" w:rsidP="004A0B5E">
            <w:pPr>
              <w:spacing w:line="320" w:lineRule="exact"/>
              <w:jc w:val="center"/>
              <w:rPr>
                <w:rFonts w:hAnsi="ＭＳ 明朝"/>
              </w:rPr>
            </w:pPr>
            <w:r w:rsidRPr="00506380">
              <w:rPr>
                <w:rFonts w:hAnsi="ＭＳ 明朝" w:hint="eastAsia"/>
              </w:rPr>
              <w:t>村山</w:t>
            </w:r>
          </w:p>
        </w:tc>
        <w:tc>
          <w:tcPr>
            <w:tcW w:w="1701" w:type="dxa"/>
            <w:vAlign w:val="center"/>
          </w:tcPr>
          <w:p w14:paraId="5055744E" w14:textId="77777777" w:rsidR="006D087B" w:rsidRPr="00506380" w:rsidRDefault="006D087B" w:rsidP="004A0B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6946" w:type="dxa"/>
            <w:vAlign w:val="center"/>
          </w:tcPr>
          <w:p w14:paraId="795BB1C5" w14:textId="77777777" w:rsidR="006D087B" w:rsidRPr="00506380" w:rsidRDefault="006D087B" w:rsidP="004A0B5E">
            <w:pPr>
              <w:spacing w:line="320" w:lineRule="exact"/>
              <w:ind w:left="126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12月12日（金）農業総合研究センター大会議室</w:t>
            </w:r>
          </w:p>
        </w:tc>
      </w:tr>
      <w:tr w:rsidR="006D087B" w:rsidRPr="00506380" w14:paraId="7DD250CA" w14:textId="77777777" w:rsidTr="004A0B5E">
        <w:trPr>
          <w:trHeight w:val="750"/>
        </w:trPr>
        <w:tc>
          <w:tcPr>
            <w:tcW w:w="1134" w:type="dxa"/>
            <w:vAlign w:val="center"/>
          </w:tcPr>
          <w:p w14:paraId="502E621B" w14:textId="77777777" w:rsidR="006D087B" w:rsidRPr="00506380" w:rsidRDefault="006D087B" w:rsidP="004A0B5E">
            <w:pPr>
              <w:spacing w:line="320" w:lineRule="exact"/>
              <w:ind w:firstLineChars="5" w:firstLine="12"/>
              <w:jc w:val="center"/>
              <w:rPr>
                <w:rFonts w:hAnsi="ＭＳ 明朝"/>
              </w:rPr>
            </w:pPr>
            <w:r w:rsidRPr="00506380">
              <w:rPr>
                <w:rFonts w:hAnsi="ＭＳ 明朝" w:hint="eastAsia"/>
              </w:rPr>
              <w:t>最上</w:t>
            </w:r>
          </w:p>
        </w:tc>
        <w:tc>
          <w:tcPr>
            <w:tcW w:w="1701" w:type="dxa"/>
            <w:vAlign w:val="center"/>
          </w:tcPr>
          <w:p w14:paraId="1E7693F5" w14:textId="77777777" w:rsidR="006D087B" w:rsidRPr="00506380" w:rsidRDefault="006D087B" w:rsidP="004A0B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6946" w:type="dxa"/>
            <w:vAlign w:val="center"/>
          </w:tcPr>
          <w:p w14:paraId="4616D1EE" w14:textId="77777777" w:rsidR="006D087B" w:rsidRDefault="006D087B" w:rsidP="004A0B5E">
            <w:pPr>
              <w:spacing w:line="320" w:lineRule="exact"/>
              <w:ind w:firstLineChars="50" w:firstLine="120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12</w:t>
            </w:r>
            <w:r w:rsidRPr="00506380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 ９</w:t>
            </w:r>
            <w:r w:rsidRPr="00506380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火</w:t>
            </w:r>
            <w:r w:rsidRPr="00506380">
              <w:rPr>
                <w:rFonts w:hAnsi="ＭＳ 明朝" w:hint="eastAsia"/>
              </w:rPr>
              <w:t>）</w:t>
            </w:r>
            <w:r w:rsidRPr="00BD5B00">
              <w:rPr>
                <w:rFonts w:hAnsi="ＭＳ 明朝" w:hint="eastAsia"/>
              </w:rPr>
              <w:t>東北農林専門職大学</w:t>
            </w:r>
          </w:p>
          <w:p w14:paraId="74806C94" w14:textId="77777777" w:rsidR="006D087B" w:rsidRPr="00506380" w:rsidRDefault="006D087B" w:rsidP="004A0B5E">
            <w:pPr>
              <w:spacing w:line="320" w:lineRule="exact"/>
              <w:ind w:firstLineChars="350" w:firstLine="840"/>
              <w:jc w:val="both"/>
              <w:rPr>
                <w:rFonts w:hAnsi="ＭＳ 明朝"/>
              </w:rPr>
            </w:pPr>
            <w:r w:rsidRPr="00BD5B00">
              <w:rPr>
                <w:rFonts w:hAnsi="ＭＳ 明朝" w:hint="eastAsia"/>
              </w:rPr>
              <w:t>キャリアサポート・研修センター（緑風館）研修室</w:t>
            </w:r>
          </w:p>
        </w:tc>
      </w:tr>
      <w:tr w:rsidR="006D087B" w:rsidRPr="00506380" w14:paraId="3B37A847" w14:textId="77777777" w:rsidTr="004A0B5E">
        <w:trPr>
          <w:trHeight w:val="750"/>
        </w:trPr>
        <w:tc>
          <w:tcPr>
            <w:tcW w:w="1134" w:type="dxa"/>
            <w:vAlign w:val="center"/>
          </w:tcPr>
          <w:p w14:paraId="08724C4C" w14:textId="77777777" w:rsidR="006D087B" w:rsidRPr="00506380" w:rsidRDefault="006D087B" w:rsidP="004A0B5E">
            <w:pPr>
              <w:spacing w:line="320" w:lineRule="exact"/>
              <w:jc w:val="center"/>
              <w:rPr>
                <w:rFonts w:hAnsi="ＭＳ 明朝"/>
              </w:rPr>
            </w:pPr>
            <w:r w:rsidRPr="00506380">
              <w:rPr>
                <w:rFonts w:hAnsi="ＭＳ 明朝" w:hint="eastAsia"/>
              </w:rPr>
              <w:t>置賜</w:t>
            </w:r>
          </w:p>
        </w:tc>
        <w:tc>
          <w:tcPr>
            <w:tcW w:w="1701" w:type="dxa"/>
            <w:vAlign w:val="center"/>
          </w:tcPr>
          <w:p w14:paraId="23E5BD47" w14:textId="77777777" w:rsidR="006D087B" w:rsidRPr="00506380" w:rsidRDefault="006D087B" w:rsidP="004A0B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6946" w:type="dxa"/>
            <w:vAlign w:val="center"/>
          </w:tcPr>
          <w:p w14:paraId="3F9B1313" w14:textId="77777777" w:rsidR="006D087B" w:rsidRPr="00506380" w:rsidRDefault="006D087B" w:rsidP="004A0B5E">
            <w:pPr>
              <w:spacing w:line="320" w:lineRule="exact"/>
              <w:ind w:left="126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12</w:t>
            </w:r>
            <w:r w:rsidRPr="00506380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 ８</w:t>
            </w:r>
            <w:r w:rsidRPr="00506380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月</w:t>
            </w:r>
            <w:r w:rsidRPr="00506380">
              <w:rPr>
                <w:rFonts w:hAnsi="ＭＳ 明朝" w:hint="eastAsia"/>
              </w:rPr>
              <w:t>）置賜総合支庁</w:t>
            </w:r>
            <w:r>
              <w:rPr>
                <w:rFonts w:hAnsi="ＭＳ 明朝" w:hint="eastAsia"/>
              </w:rPr>
              <w:t>本庁　講堂</w:t>
            </w:r>
          </w:p>
        </w:tc>
      </w:tr>
      <w:tr w:rsidR="006D087B" w:rsidRPr="00506380" w14:paraId="1F5F85C1" w14:textId="77777777" w:rsidTr="004A0B5E">
        <w:trPr>
          <w:trHeight w:val="750"/>
        </w:trPr>
        <w:tc>
          <w:tcPr>
            <w:tcW w:w="1134" w:type="dxa"/>
            <w:vAlign w:val="center"/>
          </w:tcPr>
          <w:p w14:paraId="613F869B" w14:textId="77777777" w:rsidR="006D087B" w:rsidRPr="00506380" w:rsidRDefault="006D087B" w:rsidP="004A0B5E">
            <w:pPr>
              <w:spacing w:line="320" w:lineRule="exact"/>
              <w:jc w:val="center"/>
              <w:rPr>
                <w:rFonts w:hAnsi="ＭＳ 明朝"/>
              </w:rPr>
            </w:pPr>
            <w:r w:rsidRPr="00506380">
              <w:rPr>
                <w:rFonts w:hAnsi="ＭＳ 明朝" w:hint="eastAsia"/>
              </w:rPr>
              <w:t>庄内</w:t>
            </w:r>
          </w:p>
        </w:tc>
        <w:tc>
          <w:tcPr>
            <w:tcW w:w="1701" w:type="dxa"/>
            <w:vAlign w:val="center"/>
          </w:tcPr>
          <w:p w14:paraId="5D1BC7D7" w14:textId="77777777" w:rsidR="006D087B" w:rsidRPr="00506380" w:rsidRDefault="006D087B" w:rsidP="004A0B5E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6946" w:type="dxa"/>
            <w:vAlign w:val="center"/>
          </w:tcPr>
          <w:p w14:paraId="0DCE73A7" w14:textId="77777777" w:rsidR="006D087B" w:rsidRDefault="006D087B" w:rsidP="004A0B5E">
            <w:pPr>
              <w:spacing w:line="320" w:lineRule="exact"/>
              <w:ind w:left="126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12月12</w:t>
            </w:r>
            <w:r w:rsidRPr="00506380">
              <w:rPr>
                <w:rFonts w:hAnsi="ＭＳ 明朝" w:hint="eastAsia"/>
              </w:rPr>
              <w:t>日（</w:t>
            </w:r>
            <w:r>
              <w:rPr>
                <w:rFonts w:hAnsi="ＭＳ 明朝" w:hint="eastAsia"/>
              </w:rPr>
              <w:t>金</w:t>
            </w:r>
            <w:r w:rsidRPr="00506380">
              <w:rPr>
                <w:rFonts w:hAnsi="ＭＳ 明朝" w:hint="eastAsia"/>
              </w:rPr>
              <w:t>）</w:t>
            </w:r>
            <w:r w:rsidRPr="00BD5B00">
              <w:rPr>
                <w:rFonts w:hAnsi="ＭＳ 明朝" w:hint="eastAsia"/>
              </w:rPr>
              <w:t>農業総合研究センター水田農業研究所</w:t>
            </w:r>
          </w:p>
          <w:p w14:paraId="44377A66" w14:textId="77777777" w:rsidR="006D087B" w:rsidRPr="00506380" w:rsidRDefault="006D087B" w:rsidP="004A0B5E">
            <w:pPr>
              <w:spacing w:line="320" w:lineRule="exact"/>
              <w:ind w:left="126" w:firstLineChars="800" w:firstLine="1920"/>
              <w:jc w:val="both"/>
              <w:rPr>
                <w:rFonts w:hAnsi="ＭＳ 明朝"/>
              </w:rPr>
            </w:pPr>
            <w:r w:rsidRPr="00BD5B00">
              <w:rPr>
                <w:rFonts w:hAnsi="ＭＳ 明朝" w:hint="eastAsia"/>
              </w:rPr>
              <w:t>大会議室</w:t>
            </w:r>
          </w:p>
        </w:tc>
      </w:tr>
    </w:tbl>
    <w:p w14:paraId="2E9B09C4" w14:textId="77777777" w:rsidR="006D087B" w:rsidRPr="00CC450A" w:rsidRDefault="006D087B" w:rsidP="006D087B">
      <w:pPr>
        <w:spacing w:line="320" w:lineRule="exact"/>
        <w:rPr>
          <w:rFonts w:hAnsi="ＭＳ 明朝"/>
        </w:rPr>
      </w:pPr>
      <w:r w:rsidRPr="00CC450A">
        <w:rPr>
          <w:rFonts w:hAnsi="ＭＳ 明朝" w:hint="eastAsia"/>
        </w:rPr>
        <w:t xml:space="preserve">　　　　</w:t>
      </w:r>
    </w:p>
    <w:p w14:paraId="0CD27714" w14:textId="77777777" w:rsidR="006D087B" w:rsidRPr="00CC450A" w:rsidRDefault="006D087B" w:rsidP="006D087B">
      <w:pPr>
        <w:spacing w:line="320" w:lineRule="exact"/>
        <w:rPr>
          <w:rFonts w:hAnsi="ＭＳ 明朝"/>
        </w:rPr>
      </w:pPr>
    </w:p>
    <w:p w14:paraId="012EE9B3" w14:textId="77777777" w:rsidR="006D087B" w:rsidRPr="00CC450A" w:rsidRDefault="006D087B" w:rsidP="006D087B">
      <w:pPr>
        <w:spacing w:line="320" w:lineRule="exact"/>
        <w:rPr>
          <w:rFonts w:hAnsi="ＭＳ 明朝"/>
        </w:rPr>
      </w:pPr>
      <w:r w:rsidRPr="00CC450A">
        <w:rPr>
          <w:rFonts w:hAnsi="ＭＳ 明朝" w:hint="eastAsia"/>
        </w:rPr>
        <w:t>貴　団　体　名</w:t>
      </w:r>
    </w:p>
    <w:p w14:paraId="7FC82AAD" w14:textId="77777777" w:rsidR="006D087B" w:rsidRPr="00CC450A" w:rsidRDefault="006D087B" w:rsidP="006D087B">
      <w:pPr>
        <w:spacing w:line="320" w:lineRule="exact"/>
        <w:rPr>
          <w:rFonts w:hAnsi="ＭＳ 明朝"/>
          <w:u w:val="single"/>
        </w:rPr>
      </w:pPr>
      <w:r w:rsidRPr="00CC450A">
        <w:rPr>
          <w:rFonts w:hAnsi="ＭＳ 明朝" w:hint="eastAsia"/>
        </w:rPr>
        <w:t xml:space="preserve">　　　　　　　　</w:t>
      </w:r>
      <w:r w:rsidRPr="00CC450A">
        <w:rPr>
          <w:rFonts w:hAnsi="ＭＳ 明朝" w:hint="eastAsia"/>
          <w:u w:val="single"/>
        </w:rPr>
        <w:t xml:space="preserve">　　　　　　　　　　　　　　　　　　　　　　　　　　　　　　　</w:t>
      </w:r>
    </w:p>
    <w:p w14:paraId="3D1A26F6" w14:textId="77777777" w:rsidR="006D087B" w:rsidRPr="00CC450A" w:rsidRDefault="006D087B" w:rsidP="006D087B">
      <w:pPr>
        <w:spacing w:line="320" w:lineRule="exact"/>
        <w:rPr>
          <w:rFonts w:hAnsi="ＭＳ 明朝"/>
        </w:rPr>
      </w:pPr>
    </w:p>
    <w:p w14:paraId="2F5570FA" w14:textId="77777777" w:rsidR="006D087B" w:rsidRPr="00BD5B00" w:rsidRDefault="006D087B" w:rsidP="006D087B">
      <w:pPr>
        <w:spacing w:line="360" w:lineRule="auto"/>
        <w:rPr>
          <w:rFonts w:hAnsi="ＭＳ 明朝"/>
        </w:rPr>
      </w:pPr>
      <w:r w:rsidRPr="00BD5B00">
        <w:rPr>
          <w:rFonts w:hAnsi="ＭＳ 明朝" w:hint="eastAsia"/>
        </w:rPr>
        <w:t>出席者役職名･氏名</w:t>
      </w:r>
    </w:p>
    <w:p w14:paraId="7BDBF6D7" w14:textId="77777777" w:rsidR="006D087B" w:rsidRPr="00BD5B00" w:rsidRDefault="006D087B" w:rsidP="006D087B">
      <w:pPr>
        <w:spacing w:line="360" w:lineRule="auto"/>
        <w:rPr>
          <w:rFonts w:hAnsi="ＭＳ 明朝"/>
          <w:u w:val="single"/>
        </w:rPr>
      </w:pPr>
      <w:r w:rsidRPr="00BD5B00">
        <w:rPr>
          <w:rFonts w:hAnsi="ＭＳ 明朝" w:hint="eastAsia"/>
        </w:rPr>
        <w:t xml:space="preserve">　　　　　　　</w:t>
      </w:r>
      <w:r w:rsidRPr="00BD5B00">
        <w:rPr>
          <w:rFonts w:hAnsi="ＭＳ 明朝" w:hint="eastAsia"/>
          <w:u w:val="single"/>
        </w:rPr>
        <w:t xml:space="preserve">　　　　　　　　　　　　　　　　　　　　　　　　　　　　　　　　</w:t>
      </w:r>
    </w:p>
    <w:p w14:paraId="40999602" w14:textId="77777777" w:rsidR="006D087B" w:rsidRPr="00BD5B00" w:rsidRDefault="006D087B" w:rsidP="006D087B">
      <w:pPr>
        <w:spacing w:line="360" w:lineRule="auto"/>
        <w:rPr>
          <w:rFonts w:hAnsi="ＭＳ 明朝"/>
        </w:rPr>
      </w:pPr>
      <w:r w:rsidRPr="00BD5B00">
        <w:rPr>
          <w:rFonts w:hAnsi="ＭＳ 明朝" w:hint="eastAsia"/>
        </w:rPr>
        <w:t xml:space="preserve">　　　　　　　</w:t>
      </w:r>
      <w:r w:rsidRPr="00BD5B00">
        <w:rPr>
          <w:rFonts w:hAnsi="ＭＳ 明朝" w:hint="eastAsia"/>
          <w:u w:val="single"/>
        </w:rPr>
        <w:t xml:space="preserve">　　　　　　　　　　　　　　　　　　　　　　　　　　　　　　　　</w:t>
      </w:r>
    </w:p>
    <w:p w14:paraId="5F1CA6F6" w14:textId="77777777" w:rsidR="006D087B" w:rsidRPr="00BD5B00" w:rsidRDefault="006D087B" w:rsidP="006D087B">
      <w:pPr>
        <w:spacing w:line="360" w:lineRule="auto"/>
        <w:rPr>
          <w:rFonts w:hAnsi="ＭＳ 明朝"/>
        </w:rPr>
      </w:pPr>
      <w:r w:rsidRPr="00BD5B00">
        <w:rPr>
          <w:rFonts w:hAnsi="ＭＳ 明朝" w:hint="eastAsia"/>
        </w:rPr>
        <w:t xml:space="preserve">　　　　　　　</w:t>
      </w:r>
      <w:r w:rsidRPr="00BD5B00">
        <w:rPr>
          <w:rFonts w:hAnsi="ＭＳ 明朝" w:hint="eastAsia"/>
          <w:u w:val="single"/>
        </w:rPr>
        <w:t xml:space="preserve">　　　　　　　　　　　　　　　　　　　　　　　　　　　　　　　　</w:t>
      </w:r>
    </w:p>
    <w:p w14:paraId="693E1C35" w14:textId="77777777" w:rsidR="006D087B" w:rsidRDefault="006D087B" w:rsidP="006D087B">
      <w:pPr>
        <w:tabs>
          <w:tab w:val="left" w:pos="9072"/>
        </w:tabs>
        <w:spacing w:line="360" w:lineRule="auto"/>
        <w:ind w:right="339"/>
        <w:rPr>
          <w:rFonts w:hAnsi="ＭＳ 明朝"/>
          <w:u w:val="single"/>
        </w:rPr>
      </w:pPr>
      <w:r w:rsidRPr="00BD5B00">
        <w:rPr>
          <w:rFonts w:hAnsi="ＭＳ 明朝" w:hint="eastAsia"/>
        </w:rPr>
        <w:t xml:space="preserve">　　　　　　　</w:t>
      </w:r>
      <w:r w:rsidRPr="00BD5B00">
        <w:rPr>
          <w:rFonts w:hAnsi="ＭＳ 明朝" w:hint="eastAsia"/>
          <w:u w:val="single"/>
        </w:rPr>
        <w:t xml:space="preserve">　　　　　　　　　　　　　　　　　　　　　　　　　　　　　　　　</w:t>
      </w:r>
    </w:p>
    <w:p w14:paraId="0ECD0C3A" w14:textId="77777777" w:rsidR="006D087B" w:rsidRDefault="006D087B" w:rsidP="006D087B">
      <w:pPr>
        <w:spacing w:line="320" w:lineRule="exact"/>
        <w:rPr>
          <w:rFonts w:hAnsi="ＭＳ 明朝"/>
        </w:rPr>
      </w:pPr>
    </w:p>
    <w:p w14:paraId="6B5AC0EB" w14:textId="77777777" w:rsidR="006D087B" w:rsidRPr="00CC450A" w:rsidRDefault="006D087B" w:rsidP="006D087B">
      <w:pPr>
        <w:spacing w:line="320" w:lineRule="exact"/>
        <w:rPr>
          <w:rFonts w:hAnsi="ＭＳ 明朝"/>
        </w:rPr>
      </w:pPr>
      <w:r>
        <w:rPr>
          <w:rFonts w:hAnsi="ＭＳ 明朝" w:hint="eastAsia"/>
        </w:rPr>
        <w:t>電　話　番　号</w:t>
      </w:r>
    </w:p>
    <w:p w14:paraId="13A7EBE3" w14:textId="77777777" w:rsidR="006D087B" w:rsidRPr="00F17BC7" w:rsidRDefault="006D087B" w:rsidP="006D087B">
      <w:pPr>
        <w:spacing w:line="320" w:lineRule="exact"/>
        <w:rPr>
          <w:rFonts w:hAnsi="ＭＳ 明朝" w:hint="eastAsia"/>
          <w:u w:val="single"/>
        </w:rPr>
      </w:pPr>
      <w:r w:rsidRPr="00CC450A">
        <w:rPr>
          <w:rFonts w:hAnsi="ＭＳ 明朝" w:hint="eastAsia"/>
        </w:rPr>
        <w:t xml:space="preserve">　　　　　　　　</w:t>
      </w:r>
      <w:r w:rsidRPr="00CC450A">
        <w:rPr>
          <w:rFonts w:hAnsi="ＭＳ 明朝" w:hint="eastAsia"/>
          <w:u w:val="single"/>
        </w:rPr>
        <w:t xml:space="preserve">　　　　　　　　　　　　　　　　　　　　　　　　　　　　　　　</w:t>
      </w:r>
    </w:p>
    <w:p w14:paraId="400F8703" w14:textId="77777777" w:rsidR="00685157" w:rsidRPr="006D087B" w:rsidRDefault="00685157" w:rsidP="006D087B"/>
    <w:sectPr w:rsidR="00685157" w:rsidRPr="006D087B" w:rsidSect="00AE53A2">
      <w:pgSz w:w="11906" w:h="16838" w:code="9"/>
      <w:pgMar w:top="1191" w:right="1077" w:bottom="1134" w:left="1134" w:header="851" w:footer="992" w:gutter="0"/>
      <w:cols w:space="425"/>
      <w:docGrid w:type="line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4512" w14:textId="77777777" w:rsidR="005F03E6" w:rsidRDefault="005F03E6" w:rsidP="005A4167">
      <w:r>
        <w:separator/>
      </w:r>
    </w:p>
  </w:endnote>
  <w:endnote w:type="continuationSeparator" w:id="0">
    <w:p w14:paraId="729A1413" w14:textId="77777777" w:rsidR="005F03E6" w:rsidRDefault="005F03E6" w:rsidP="005A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9AB2" w14:textId="77777777" w:rsidR="005F03E6" w:rsidRDefault="005F03E6" w:rsidP="005A4167">
      <w:r>
        <w:separator/>
      </w:r>
    </w:p>
  </w:footnote>
  <w:footnote w:type="continuationSeparator" w:id="0">
    <w:p w14:paraId="32B7BB7D" w14:textId="77777777" w:rsidR="005F03E6" w:rsidRDefault="005F03E6" w:rsidP="005A4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467"/>
    <w:multiLevelType w:val="singleLevel"/>
    <w:tmpl w:val="4716999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" w15:restartNumberingAfterBreak="0">
    <w:nsid w:val="2E133DD4"/>
    <w:multiLevelType w:val="singleLevel"/>
    <w:tmpl w:val="44F868F8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" w15:restartNumberingAfterBreak="0">
    <w:nsid w:val="31FD6E74"/>
    <w:multiLevelType w:val="singleLevel"/>
    <w:tmpl w:val="2AA43EE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8708CE"/>
    <w:multiLevelType w:val="singleLevel"/>
    <w:tmpl w:val="D70A35F8"/>
    <w:lvl w:ilvl="0">
      <w:start w:val="4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4" w15:restartNumberingAfterBreak="0">
    <w:nsid w:val="418A0171"/>
    <w:multiLevelType w:val="singleLevel"/>
    <w:tmpl w:val="D71E3CB4"/>
    <w:lvl w:ilvl="0">
      <w:start w:val="1"/>
      <w:numFmt w:val="decimalEnclosedCircle"/>
      <w:lvlText w:val="%1"/>
      <w:lvlJc w:val="left"/>
      <w:pPr>
        <w:tabs>
          <w:tab w:val="num" w:pos="507"/>
        </w:tabs>
        <w:ind w:left="507" w:hanging="240"/>
      </w:pPr>
      <w:rPr>
        <w:rFonts w:hint="eastAsia"/>
      </w:rPr>
    </w:lvl>
  </w:abstractNum>
  <w:abstractNum w:abstractNumId="5" w15:restartNumberingAfterBreak="0">
    <w:nsid w:val="51142ADC"/>
    <w:multiLevelType w:val="singleLevel"/>
    <w:tmpl w:val="D7F8E00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6" w15:restartNumberingAfterBreak="0">
    <w:nsid w:val="56C04217"/>
    <w:multiLevelType w:val="hybridMultilevel"/>
    <w:tmpl w:val="6D666F9C"/>
    <w:lvl w:ilvl="0" w:tplc="C882BDD0">
      <w:start w:val="3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1B5EC7"/>
    <w:multiLevelType w:val="hybridMultilevel"/>
    <w:tmpl w:val="5D24C2CC"/>
    <w:lvl w:ilvl="0" w:tplc="0EC86A4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FF2120C"/>
    <w:multiLevelType w:val="singleLevel"/>
    <w:tmpl w:val="D7F8E00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646015EB"/>
    <w:multiLevelType w:val="singleLevel"/>
    <w:tmpl w:val="005AD858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0" w15:restartNumberingAfterBreak="0">
    <w:nsid w:val="6868206C"/>
    <w:multiLevelType w:val="singleLevel"/>
    <w:tmpl w:val="D71E3CB4"/>
    <w:lvl w:ilvl="0">
      <w:start w:val="1"/>
      <w:numFmt w:val="decimalEnclosedCircle"/>
      <w:lvlText w:val="%1"/>
      <w:lvlJc w:val="left"/>
      <w:pPr>
        <w:tabs>
          <w:tab w:val="num" w:pos="507"/>
        </w:tabs>
        <w:ind w:left="507" w:hanging="240"/>
      </w:pPr>
      <w:rPr>
        <w:rFonts w:hint="eastAsia"/>
      </w:rPr>
    </w:lvl>
  </w:abstractNum>
  <w:num w:numId="1" w16cid:durableId="1070227342">
    <w:abstractNumId w:val="9"/>
  </w:num>
  <w:num w:numId="2" w16cid:durableId="1435977131">
    <w:abstractNumId w:val="1"/>
  </w:num>
  <w:num w:numId="3" w16cid:durableId="112986297">
    <w:abstractNumId w:val="2"/>
  </w:num>
  <w:num w:numId="4" w16cid:durableId="60758232">
    <w:abstractNumId w:val="8"/>
  </w:num>
  <w:num w:numId="5" w16cid:durableId="1136214203">
    <w:abstractNumId w:val="3"/>
  </w:num>
  <w:num w:numId="6" w16cid:durableId="563833495">
    <w:abstractNumId w:val="4"/>
  </w:num>
  <w:num w:numId="7" w16cid:durableId="1857964898">
    <w:abstractNumId w:val="0"/>
  </w:num>
  <w:num w:numId="8" w16cid:durableId="1621034128">
    <w:abstractNumId w:val="5"/>
  </w:num>
  <w:num w:numId="9" w16cid:durableId="1488739567">
    <w:abstractNumId w:val="10"/>
  </w:num>
  <w:num w:numId="10" w16cid:durableId="26296015">
    <w:abstractNumId w:val="7"/>
  </w:num>
  <w:num w:numId="11" w16cid:durableId="1503624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329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1EB"/>
    <w:rsid w:val="00047AE4"/>
    <w:rsid w:val="000C1086"/>
    <w:rsid w:val="000D6A1E"/>
    <w:rsid w:val="000E4EE3"/>
    <w:rsid w:val="000F295F"/>
    <w:rsid w:val="000F3B0E"/>
    <w:rsid w:val="0011185C"/>
    <w:rsid w:val="001432F6"/>
    <w:rsid w:val="001446BD"/>
    <w:rsid w:val="001467E9"/>
    <w:rsid w:val="00186FA3"/>
    <w:rsid w:val="001C1EAD"/>
    <w:rsid w:val="001C3CEF"/>
    <w:rsid w:val="001E747C"/>
    <w:rsid w:val="00206794"/>
    <w:rsid w:val="002245B9"/>
    <w:rsid w:val="00230EF2"/>
    <w:rsid w:val="002378B4"/>
    <w:rsid w:val="00237A86"/>
    <w:rsid w:val="002528A2"/>
    <w:rsid w:val="00267F92"/>
    <w:rsid w:val="00274C3D"/>
    <w:rsid w:val="00281560"/>
    <w:rsid w:val="00287367"/>
    <w:rsid w:val="0028762C"/>
    <w:rsid w:val="002902C1"/>
    <w:rsid w:val="002A426D"/>
    <w:rsid w:val="002C3223"/>
    <w:rsid w:val="002C410C"/>
    <w:rsid w:val="00300EC5"/>
    <w:rsid w:val="00327947"/>
    <w:rsid w:val="00343936"/>
    <w:rsid w:val="00345AF7"/>
    <w:rsid w:val="00353940"/>
    <w:rsid w:val="00355BB9"/>
    <w:rsid w:val="003572E5"/>
    <w:rsid w:val="00372015"/>
    <w:rsid w:val="00377EE1"/>
    <w:rsid w:val="00380A94"/>
    <w:rsid w:val="003811EB"/>
    <w:rsid w:val="0039119A"/>
    <w:rsid w:val="003963A6"/>
    <w:rsid w:val="003A2FC3"/>
    <w:rsid w:val="003C38AB"/>
    <w:rsid w:val="003D110E"/>
    <w:rsid w:val="003D51E3"/>
    <w:rsid w:val="003E40A6"/>
    <w:rsid w:val="004045BA"/>
    <w:rsid w:val="00407848"/>
    <w:rsid w:val="00440081"/>
    <w:rsid w:val="00446F02"/>
    <w:rsid w:val="00450BF0"/>
    <w:rsid w:val="004570AD"/>
    <w:rsid w:val="004739EA"/>
    <w:rsid w:val="00483EFD"/>
    <w:rsid w:val="0049023A"/>
    <w:rsid w:val="004B1E7A"/>
    <w:rsid w:val="004B60A3"/>
    <w:rsid w:val="004B753C"/>
    <w:rsid w:val="004C75C4"/>
    <w:rsid w:val="004D5FC7"/>
    <w:rsid w:val="00500A9B"/>
    <w:rsid w:val="00506380"/>
    <w:rsid w:val="005402DA"/>
    <w:rsid w:val="0054404B"/>
    <w:rsid w:val="00551B36"/>
    <w:rsid w:val="005545FA"/>
    <w:rsid w:val="00561E06"/>
    <w:rsid w:val="00575916"/>
    <w:rsid w:val="00577C57"/>
    <w:rsid w:val="005862CB"/>
    <w:rsid w:val="005A4167"/>
    <w:rsid w:val="005B1DE8"/>
    <w:rsid w:val="005B4B1C"/>
    <w:rsid w:val="005B6830"/>
    <w:rsid w:val="005E64E2"/>
    <w:rsid w:val="005F03E6"/>
    <w:rsid w:val="00636A54"/>
    <w:rsid w:val="00637D77"/>
    <w:rsid w:val="00643876"/>
    <w:rsid w:val="0065659F"/>
    <w:rsid w:val="00660A4D"/>
    <w:rsid w:val="00663A46"/>
    <w:rsid w:val="0066459C"/>
    <w:rsid w:val="00685157"/>
    <w:rsid w:val="00686975"/>
    <w:rsid w:val="00692131"/>
    <w:rsid w:val="006941FE"/>
    <w:rsid w:val="006A32D7"/>
    <w:rsid w:val="006A45C1"/>
    <w:rsid w:val="006B0B55"/>
    <w:rsid w:val="006C68A2"/>
    <w:rsid w:val="006D087B"/>
    <w:rsid w:val="0071377F"/>
    <w:rsid w:val="00717142"/>
    <w:rsid w:val="00742F89"/>
    <w:rsid w:val="00754012"/>
    <w:rsid w:val="007641F8"/>
    <w:rsid w:val="007822C6"/>
    <w:rsid w:val="00785863"/>
    <w:rsid w:val="007A3A5A"/>
    <w:rsid w:val="007D0A65"/>
    <w:rsid w:val="00801813"/>
    <w:rsid w:val="00810115"/>
    <w:rsid w:val="00835191"/>
    <w:rsid w:val="0085723B"/>
    <w:rsid w:val="00873F43"/>
    <w:rsid w:val="008948A7"/>
    <w:rsid w:val="008A7DFE"/>
    <w:rsid w:val="008B1CB2"/>
    <w:rsid w:val="008D4824"/>
    <w:rsid w:val="008F476D"/>
    <w:rsid w:val="008F4806"/>
    <w:rsid w:val="009051C8"/>
    <w:rsid w:val="009232FB"/>
    <w:rsid w:val="00927270"/>
    <w:rsid w:val="00930172"/>
    <w:rsid w:val="0095011A"/>
    <w:rsid w:val="009548A1"/>
    <w:rsid w:val="0096411C"/>
    <w:rsid w:val="00971768"/>
    <w:rsid w:val="00975F9F"/>
    <w:rsid w:val="00981581"/>
    <w:rsid w:val="0099551E"/>
    <w:rsid w:val="0099680B"/>
    <w:rsid w:val="009A539D"/>
    <w:rsid w:val="009C5A6B"/>
    <w:rsid w:val="009C7C55"/>
    <w:rsid w:val="009E73BD"/>
    <w:rsid w:val="009E7934"/>
    <w:rsid w:val="009F5A0B"/>
    <w:rsid w:val="009F6379"/>
    <w:rsid w:val="00A03126"/>
    <w:rsid w:val="00A10DAB"/>
    <w:rsid w:val="00A1583C"/>
    <w:rsid w:val="00A63A28"/>
    <w:rsid w:val="00A72302"/>
    <w:rsid w:val="00A75572"/>
    <w:rsid w:val="00A84AAA"/>
    <w:rsid w:val="00AA165D"/>
    <w:rsid w:val="00AA5ADD"/>
    <w:rsid w:val="00AC07BC"/>
    <w:rsid w:val="00AC2C70"/>
    <w:rsid w:val="00AE19AF"/>
    <w:rsid w:val="00AE53A2"/>
    <w:rsid w:val="00B17338"/>
    <w:rsid w:val="00B27F99"/>
    <w:rsid w:val="00B30602"/>
    <w:rsid w:val="00B5198B"/>
    <w:rsid w:val="00B65F49"/>
    <w:rsid w:val="00B671CD"/>
    <w:rsid w:val="00B74111"/>
    <w:rsid w:val="00B76FC7"/>
    <w:rsid w:val="00B80714"/>
    <w:rsid w:val="00B83B35"/>
    <w:rsid w:val="00B90769"/>
    <w:rsid w:val="00BA0CAF"/>
    <w:rsid w:val="00BA3120"/>
    <w:rsid w:val="00BA62B1"/>
    <w:rsid w:val="00BC721F"/>
    <w:rsid w:val="00BC73D1"/>
    <w:rsid w:val="00BC76A2"/>
    <w:rsid w:val="00BD725F"/>
    <w:rsid w:val="00BE0DA9"/>
    <w:rsid w:val="00BE5E33"/>
    <w:rsid w:val="00BF2665"/>
    <w:rsid w:val="00C22EDD"/>
    <w:rsid w:val="00C30DF9"/>
    <w:rsid w:val="00C367A8"/>
    <w:rsid w:val="00C45F26"/>
    <w:rsid w:val="00C47D62"/>
    <w:rsid w:val="00C52A04"/>
    <w:rsid w:val="00C576AE"/>
    <w:rsid w:val="00C66AC0"/>
    <w:rsid w:val="00C71B76"/>
    <w:rsid w:val="00C84886"/>
    <w:rsid w:val="00C91F20"/>
    <w:rsid w:val="00CA2EAC"/>
    <w:rsid w:val="00CB4481"/>
    <w:rsid w:val="00CC450A"/>
    <w:rsid w:val="00CD2221"/>
    <w:rsid w:val="00CE4CB3"/>
    <w:rsid w:val="00D304A9"/>
    <w:rsid w:val="00D3175E"/>
    <w:rsid w:val="00D34087"/>
    <w:rsid w:val="00D67C35"/>
    <w:rsid w:val="00D70763"/>
    <w:rsid w:val="00D713DC"/>
    <w:rsid w:val="00D931BB"/>
    <w:rsid w:val="00D95318"/>
    <w:rsid w:val="00DA22B8"/>
    <w:rsid w:val="00DA5AAF"/>
    <w:rsid w:val="00DB0C09"/>
    <w:rsid w:val="00DD2293"/>
    <w:rsid w:val="00DE76B5"/>
    <w:rsid w:val="00E16749"/>
    <w:rsid w:val="00E52293"/>
    <w:rsid w:val="00E57773"/>
    <w:rsid w:val="00E63011"/>
    <w:rsid w:val="00E92E96"/>
    <w:rsid w:val="00E95AA4"/>
    <w:rsid w:val="00ED723D"/>
    <w:rsid w:val="00F05E96"/>
    <w:rsid w:val="00F06116"/>
    <w:rsid w:val="00F06A5B"/>
    <w:rsid w:val="00F10840"/>
    <w:rsid w:val="00F120E7"/>
    <w:rsid w:val="00F13A38"/>
    <w:rsid w:val="00F272E8"/>
    <w:rsid w:val="00F308BC"/>
    <w:rsid w:val="00F47152"/>
    <w:rsid w:val="00F64CEC"/>
    <w:rsid w:val="00F8675E"/>
    <w:rsid w:val="00FA1835"/>
    <w:rsid w:val="00FA38D2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0F38A7"/>
  <w15:docId w15:val="{3BDDD764-6470-475E-93CA-1A726199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AA4"/>
    <w:pPr>
      <w:widowControl w:val="0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firstLine="267"/>
    </w:pPr>
  </w:style>
  <w:style w:type="paragraph" w:styleId="a5">
    <w:name w:val="Body Text"/>
    <w:basedOn w:val="a"/>
    <w:pPr>
      <w:adjustRightInd w:val="0"/>
      <w:spacing w:line="508" w:lineRule="atLeast"/>
      <w:jc w:val="both"/>
      <w:textAlignment w:val="baseline"/>
    </w:pPr>
    <w:rPr>
      <w:rFonts w:ascii="Century"/>
    </w:rPr>
  </w:style>
  <w:style w:type="paragraph" w:styleId="a6">
    <w:name w:val="Date"/>
    <w:basedOn w:val="a"/>
    <w:next w:val="a"/>
    <w:pPr>
      <w:adjustRightInd w:val="0"/>
      <w:jc w:val="both"/>
      <w:textAlignment w:val="baseline"/>
    </w:pPr>
  </w:style>
  <w:style w:type="paragraph" w:styleId="2">
    <w:name w:val="Body Text Indent 2"/>
    <w:basedOn w:val="a"/>
    <w:pPr>
      <w:ind w:left="240" w:hanging="240"/>
    </w:pPr>
  </w:style>
  <w:style w:type="paragraph" w:styleId="a7">
    <w:name w:val="Closing"/>
    <w:basedOn w:val="a"/>
    <w:next w:val="a"/>
    <w:pPr>
      <w:jc w:val="right"/>
    </w:pPr>
  </w:style>
  <w:style w:type="paragraph" w:styleId="3">
    <w:name w:val="Body Text Indent 3"/>
    <w:basedOn w:val="a"/>
    <w:pPr>
      <w:ind w:firstLine="240"/>
    </w:p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9">
    <w:name w:val="Hyperlink"/>
    <w:basedOn w:val="a0"/>
    <w:rsid w:val="00F308BC"/>
    <w:rPr>
      <w:color w:val="0000FF"/>
      <w:u w:val="single"/>
    </w:rPr>
  </w:style>
  <w:style w:type="paragraph" w:styleId="aa">
    <w:name w:val="Balloon Text"/>
    <w:basedOn w:val="a"/>
    <w:semiHidden/>
    <w:rsid w:val="007822C6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9501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5A41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5A4167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rsid w:val="005A416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5A416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</vt:lpstr>
      <vt:lpstr>記号番号</vt:lpstr>
    </vt:vector>
  </TitlesOfParts>
  <Company>山形県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</dc:title>
  <dc:creator>学事振興課</dc:creator>
  <cp:lastModifiedBy>今部恵里</cp:lastModifiedBy>
  <cp:revision>7</cp:revision>
  <cp:lastPrinted>2022-10-26T00:37:00Z</cp:lastPrinted>
  <dcterms:created xsi:type="dcterms:W3CDTF">2022-10-26T00:40:00Z</dcterms:created>
  <dcterms:modified xsi:type="dcterms:W3CDTF">2025-10-20T09:36:00Z</dcterms:modified>
</cp:coreProperties>
</file>